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507" w:rsidRDefault="001649D3">
      <w:pPr>
        <w:pStyle w:val="2"/>
        <w:textAlignment w:val="baseline"/>
      </w:pPr>
      <w:r>
        <w:rPr>
          <w:rFonts w:hint="eastAsia"/>
        </w:rPr>
        <w:t>表</w:t>
      </w:r>
      <w:r>
        <w:rPr>
          <w:rFonts w:hint="eastAsia"/>
        </w:rPr>
        <w:t xml:space="preserve">1  </w:t>
      </w:r>
      <w:r>
        <w:rPr>
          <w:rFonts w:hint="eastAsia"/>
        </w:rPr>
        <w:t>小</w:t>
      </w:r>
      <w:proofErr w:type="gramStart"/>
      <w:r>
        <w:rPr>
          <w:rFonts w:hint="eastAsia"/>
        </w:rPr>
        <w:t>微企业</w:t>
      </w:r>
      <w:proofErr w:type="gramEnd"/>
      <w:r>
        <w:rPr>
          <w:rFonts w:hint="eastAsia"/>
        </w:rPr>
        <w:t>验证接口</w:t>
      </w: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9"/>
        <w:gridCol w:w="581"/>
        <w:gridCol w:w="1083"/>
        <w:gridCol w:w="960"/>
        <w:gridCol w:w="1755"/>
        <w:gridCol w:w="870"/>
        <w:gridCol w:w="900"/>
        <w:gridCol w:w="1048"/>
      </w:tblGrid>
      <w:tr w:rsidR="00716507">
        <w:trPr>
          <w:trHeight w:val="284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07" w:rsidRDefault="001649D3">
            <w:pPr>
              <w:pStyle w:val="afd"/>
              <w:spacing w:line="240" w:lineRule="auto"/>
              <w:ind w:firstLineChars="0" w:firstLine="0"/>
              <w:textAlignment w:val="baseline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接口方式</w:t>
            </w:r>
          </w:p>
        </w:tc>
        <w:tc>
          <w:tcPr>
            <w:tcW w:w="71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07" w:rsidRDefault="001649D3">
            <w:pPr>
              <w:pStyle w:val="afd"/>
              <w:spacing w:line="240" w:lineRule="auto"/>
              <w:ind w:firstLineChars="0" w:firstLine="0"/>
              <w:textAlignment w:val="baseline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HTTP POST</w:t>
            </w:r>
            <w:r>
              <w:rPr>
                <w:rFonts w:ascii="Times New Roman"/>
                <w:sz w:val="18"/>
                <w:szCs w:val="18"/>
              </w:rPr>
              <w:t>请求</w:t>
            </w:r>
          </w:p>
        </w:tc>
      </w:tr>
      <w:tr w:rsidR="00716507">
        <w:trPr>
          <w:trHeight w:val="284"/>
        </w:trPr>
        <w:tc>
          <w:tcPr>
            <w:tcW w:w="82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07" w:rsidRDefault="001649D3">
            <w:pPr>
              <w:pStyle w:val="afd"/>
              <w:spacing w:line="240" w:lineRule="auto"/>
              <w:ind w:firstLineChars="0" w:firstLine="0"/>
              <w:textAlignment w:val="baseline"/>
              <w:rPr>
                <w:rFonts w:eastAsia="微软雅黑" w:hAnsi="宋体" w:cs="宋体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调用</w:t>
            </w:r>
            <w:r>
              <w:rPr>
                <w:rFonts w:ascii="Times New Roman" w:hint="eastAsia"/>
                <w:sz w:val="18"/>
                <w:szCs w:val="18"/>
              </w:rPr>
              <w:t>小</w:t>
            </w:r>
            <w:proofErr w:type="gramStart"/>
            <w:r>
              <w:rPr>
                <w:rFonts w:ascii="Times New Roman" w:hint="eastAsia"/>
                <w:sz w:val="18"/>
                <w:szCs w:val="18"/>
              </w:rPr>
              <w:t>微企业</w:t>
            </w:r>
            <w:proofErr w:type="gramEnd"/>
            <w:r>
              <w:rPr>
                <w:rFonts w:ascii="Times New Roman" w:hint="eastAsia"/>
                <w:sz w:val="18"/>
                <w:szCs w:val="18"/>
              </w:rPr>
              <w:t>验证</w:t>
            </w:r>
            <w:r>
              <w:rPr>
                <w:rFonts w:ascii="Times New Roman"/>
                <w:sz w:val="18"/>
                <w:szCs w:val="18"/>
              </w:rPr>
              <w:t>接口地址：</w:t>
            </w:r>
          </w:p>
        </w:tc>
      </w:tr>
      <w:tr w:rsidR="00716507">
        <w:trPr>
          <w:trHeight w:val="284"/>
        </w:trPr>
        <w:tc>
          <w:tcPr>
            <w:tcW w:w="82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07" w:rsidRDefault="001649D3">
            <w:pPr>
              <w:pStyle w:val="afd"/>
              <w:spacing w:line="240" w:lineRule="auto"/>
              <w:ind w:firstLineChars="0" w:firstLine="0"/>
              <w:textAlignment w:val="baseline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请求参数</w:t>
            </w:r>
          </w:p>
        </w:tc>
      </w:tr>
      <w:tr w:rsidR="00716507">
        <w:trPr>
          <w:trHeight w:val="284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07" w:rsidRDefault="001649D3">
            <w:pPr>
              <w:pStyle w:val="afd"/>
              <w:spacing w:line="240" w:lineRule="auto"/>
              <w:ind w:firstLineChars="0" w:firstLine="0"/>
              <w:textAlignment w:val="baseline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参数名</w:t>
            </w:r>
          </w:p>
        </w:tc>
        <w:tc>
          <w:tcPr>
            <w:tcW w:w="52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07" w:rsidRDefault="001649D3">
            <w:pPr>
              <w:pStyle w:val="afd"/>
              <w:spacing w:line="240" w:lineRule="auto"/>
              <w:ind w:firstLineChars="0" w:firstLine="0"/>
              <w:textAlignment w:val="baseline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中文描述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07" w:rsidRDefault="001649D3">
            <w:pPr>
              <w:pStyle w:val="afd"/>
              <w:spacing w:line="240" w:lineRule="auto"/>
              <w:ind w:firstLineChars="0" w:firstLine="0"/>
              <w:textAlignment w:val="baseline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类型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07" w:rsidRDefault="001649D3">
            <w:pPr>
              <w:pStyle w:val="afd"/>
              <w:spacing w:line="240" w:lineRule="auto"/>
              <w:ind w:firstLineChars="0" w:firstLine="0"/>
              <w:textAlignment w:val="baseline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是否必填</w:t>
            </w:r>
          </w:p>
        </w:tc>
      </w:tr>
      <w:tr w:rsidR="00716507">
        <w:trPr>
          <w:trHeight w:val="284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07" w:rsidRDefault="001649D3">
            <w:pPr>
              <w:pStyle w:val="afd"/>
              <w:spacing w:line="240" w:lineRule="auto"/>
              <w:ind w:firstLineChars="0" w:firstLine="0"/>
              <w:textAlignment w:val="baseline"/>
              <w:rPr>
                <w:rFonts w:ascii="Times New Roman"/>
                <w:sz w:val="18"/>
                <w:szCs w:val="18"/>
              </w:rPr>
            </w:pPr>
            <w:proofErr w:type="spellStart"/>
            <w:r>
              <w:rPr>
                <w:rFonts w:ascii="Times New Roman"/>
                <w:sz w:val="18"/>
                <w:szCs w:val="18"/>
              </w:rPr>
              <w:t>appMark</w:t>
            </w:r>
            <w:proofErr w:type="spellEnd"/>
          </w:p>
        </w:tc>
        <w:tc>
          <w:tcPr>
            <w:tcW w:w="52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07" w:rsidRDefault="001649D3">
            <w:pPr>
              <w:pStyle w:val="afd"/>
              <w:spacing w:line="240" w:lineRule="auto"/>
              <w:ind w:firstLineChars="0" w:firstLine="0"/>
              <w:textAlignment w:val="baseline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应用标识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07" w:rsidRDefault="001649D3">
            <w:pPr>
              <w:pStyle w:val="afd"/>
              <w:spacing w:line="240" w:lineRule="auto"/>
              <w:ind w:firstLineChars="0" w:firstLine="0"/>
              <w:textAlignment w:val="baseline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String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07" w:rsidRDefault="001649D3">
            <w:pPr>
              <w:pStyle w:val="afd"/>
              <w:spacing w:line="240" w:lineRule="auto"/>
              <w:ind w:firstLineChars="0" w:firstLine="0"/>
              <w:jc w:val="center"/>
              <w:textAlignment w:val="baseline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是</w:t>
            </w:r>
          </w:p>
        </w:tc>
      </w:tr>
      <w:tr w:rsidR="00716507">
        <w:trPr>
          <w:trHeight w:val="284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07" w:rsidRDefault="001649D3">
            <w:pPr>
              <w:pStyle w:val="afd"/>
              <w:spacing w:line="240" w:lineRule="auto"/>
              <w:ind w:firstLineChars="0" w:firstLine="0"/>
              <w:textAlignment w:val="baseline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time</w:t>
            </w:r>
          </w:p>
        </w:tc>
        <w:tc>
          <w:tcPr>
            <w:tcW w:w="52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07" w:rsidRDefault="001649D3">
            <w:pPr>
              <w:pStyle w:val="afd"/>
              <w:spacing w:line="240" w:lineRule="auto"/>
              <w:ind w:firstLineChars="0" w:firstLine="0"/>
              <w:textAlignment w:val="baseline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时间戳，即当前时间</w:t>
            </w:r>
          </w:p>
          <w:p w:rsidR="00716507" w:rsidRDefault="001649D3">
            <w:pPr>
              <w:pStyle w:val="afd"/>
              <w:spacing w:line="240" w:lineRule="auto"/>
              <w:ind w:firstLineChars="0" w:firstLine="0"/>
              <w:textAlignment w:val="baseline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格式为：年月日时分秒</w:t>
            </w:r>
          </w:p>
          <w:p w:rsidR="00716507" w:rsidRDefault="001649D3">
            <w:pPr>
              <w:pStyle w:val="afd"/>
              <w:spacing w:line="240" w:lineRule="auto"/>
              <w:ind w:firstLineChars="0" w:firstLine="0"/>
              <w:textAlignment w:val="baseline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实例：</w:t>
            </w:r>
          </w:p>
          <w:p w:rsidR="00716507" w:rsidRDefault="001649D3">
            <w:pPr>
              <w:pStyle w:val="afd"/>
              <w:spacing w:line="240" w:lineRule="auto"/>
              <w:ind w:firstLineChars="0" w:firstLine="0"/>
              <w:textAlignment w:val="baseline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2019</w:t>
            </w:r>
            <w:r>
              <w:rPr>
                <w:rFonts w:ascii="Times New Roman"/>
                <w:sz w:val="18"/>
                <w:szCs w:val="18"/>
              </w:rPr>
              <w:t>年</w:t>
            </w:r>
            <w:r>
              <w:rPr>
                <w:rFonts w:ascii="Times New Roman"/>
                <w:sz w:val="18"/>
                <w:szCs w:val="18"/>
              </w:rPr>
              <w:t>05</w:t>
            </w:r>
            <w:r>
              <w:rPr>
                <w:rFonts w:ascii="Times New Roman"/>
                <w:sz w:val="18"/>
                <w:szCs w:val="18"/>
              </w:rPr>
              <w:t>月</w:t>
            </w:r>
            <w:r>
              <w:rPr>
                <w:rFonts w:ascii="Times New Roman"/>
                <w:sz w:val="18"/>
                <w:szCs w:val="18"/>
              </w:rPr>
              <w:t>10</w:t>
            </w:r>
            <w:r>
              <w:rPr>
                <w:rFonts w:ascii="Times New Roman"/>
                <w:sz w:val="18"/>
                <w:szCs w:val="18"/>
              </w:rPr>
              <w:t>日</w:t>
            </w:r>
            <w:r>
              <w:rPr>
                <w:rFonts w:ascii="Times New Roman"/>
                <w:sz w:val="18"/>
                <w:szCs w:val="18"/>
              </w:rPr>
              <w:t xml:space="preserve"> 12</w:t>
            </w:r>
            <w:r>
              <w:rPr>
                <w:rFonts w:ascii="Times New Roman"/>
                <w:sz w:val="18"/>
                <w:szCs w:val="18"/>
              </w:rPr>
              <w:t>时</w:t>
            </w:r>
            <w:r>
              <w:rPr>
                <w:rFonts w:ascii="Times New Roman"/>
                <w:sz w:val="18"/>
                <w:szCs w:val="18"/>
              </w:rPr>
              <w:t>12</w:t>
            </w:r>
            <w:r>
              <w:rPr>
                <w:rFonts w:ascii="Times New Roman"/>
                <w:sz w:val="18"/>
                <w:szCs w:val="18"/>
              </w:rPr>
              <w:t>分</w:t>
            </w:r>
            <w:r>
              <w:rPr>
                <w:rFonts w:ascii="Times New Roman"/>
                <w:sz w:val="18"/>
                <w:szCs w:val="18"/>
              </w:rPr>
              <w:t>12</w:t>
            </w:r>
            <w:r>
              <w:rPr>
                <w:rFonts w:ascii="Times New Roman"/>
                <w:sz w:val="18"/>
                <w:szCs w:val="18"/>
              </w:rPr>
              <w:t>秒</w:t>
            </w:r>
          </w:p>
          <w:p w:rsidR="00716507" w:rsidRDefault="001649D3">
            <w:pPr>
              <w:pStyle w:val="afd"/>
              <w:spacing w:line="240" w:lineRule="auto"/>
              <w:ind w:firstLineChars="0" w:firstLine="0"/>
              <w:textAlignment w:val="baseline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格式应写为</w:t>
            </w:r>
            <w:r>
              <w:rPr>
                <w:rFonts w:ascii="Times New Roman"/>
                <w:sz w:val="18"/>
                <w:szCs w:val="18"/>
              </w:rPr>
              <w:t>20190510121212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07" w:rsidRDefault="001649D3">
            <w:pPr>
              <w:pStyle w:val="afd"/>
              <w:spacing w:line="240" w:lineRule="auto"/>
              <w:ind w:firstLineChars="0" w:firstLine="0"/>
              <w:textAlignment w:val="baseline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String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07" w:rsidRDefault="001649D3">
            <w:pPr>
              <w:pStyle w:val="afd"/>
              <w:spacing w:line="240" w:lineRule="auto"/>
              <w:ind w:firstLineChars="0" w:firstLine="0"/>
              <w:jc w:val="center"/>
              <w:textAlignment w:val="baseline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是</w:t>
            </w:r>
          </w:p>
        </w:tc>
      </w:tr>
      <w:tr w:rsidR="00716507">
        <w:trPr>
          <w:trHeight w:val="284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07" w:rsidRDefault="001649D3">
            <w:pPr>
              <w:pStyle w:val="afd"/>
              <w:spacing w:line="240" w:lineRule="auto"/>
              <w:ind w:firstLineChars="0" w:firstLine="0"/>
              <w:textAlignment w:val="baseline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sign</w:t>
            </w:r>
          </w:p>
        </w:tc>
        <w:tc>
          <w:tcPr>
            <w:tcW w:w="52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07" w:rsidRDefault="001649D3">
            <w:pPr>
              <w:pStyle w:val="afd"/>
              <w:spacing w:line="240" w:lineRule="auto"/>
              <w:ind w:firstLineChars="0" w:firstLine="0"/>
              <w:textAlignment w:val="baseline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参数内容为：</w:t>
            </w:r>
          </w:p>
          <w:p w:rsidR="00716507" w:rsidRDefault="001649D3">
            <w:pPr>
              <w:pStyle w:val="afd"/>
              <w:spacing w:line="240" w:lineRule="auto"/>
              <w:ind w:firstLineChars="0" w:firstLine="0"/>
              <w:textAlignment w:val="baseline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SM2(</w:t>
            </w:r>
            <w:proofErr w:type="spellStart"/>
            <w:r>
              <w:rPr>
                <w:rFonts w:ascii="Times New Roman"/>
                <w:sz w:val="18"/>
                <w:szCs w:val="18"/>
              </w:rPr>
              <w:t>time+appmark</w:t>
            </w:r>
            <w:proofErr w:type="spellEnd"/>
            <w:r>
              <w:rPr>
                <w:rFonts w:ascii="Times New Roman"/>
                <w:sz w:val="18"/>
                <w:szCs w:val="18"/>
              </w:rPr>
              <w:t xml:space="preserve"> + </w:t>
            </w:r>
            <w:proofErr w:type="spellStart"/>
            <w:r>
              <w:rPr>
                <w:rFonts w:ascii="Times New Roman"/>
                <w:sz w:val="18"/>
                <w:szCs w:val="18"/>
              </w:rPr>
              <w:t>appword</w:t>
            </w:r>
            <w:proofErr w:type="spellEnd"/>
            <w:r>
              <w:rPr>
                <w:rFonts w:ascii="Times New Roman"/>
                <w:sz w:val="18"/>
                <w:szCs w:val="18"/>
              </w:rPr>
              <w:t>)</w:t>
            </w:r>
          </w:p>
          <w:p w:rsidR="00716507" w:rsidRDefault="001649D3">
            <w:pPr>
              <w:pStyle w:val="afd"/>
              <w:spacing w:line="240" w:lineRule="auto"/>
              <w:ind w:firstLineChars="0" w:firstLine="0"/>
              <w:textAlignment w:val="baseline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即将</w:t>
            </w:r>
            <w:r>
              <w:rPr>
                <w:rFonts w:ascii="Times New Roman" w:hint="eastAsia"/>
                <w:sz w:val="18"/>
                <w:szCs w:val="18"/>
              </w:rPr>
              <w:t>当前时间、</w:t>
            </w:r>
            <w:r>
              <w:rPr>
                <w:rFonts w:ascii="Times New Roman"/>
                <w:sz w:val="18"/>
                <w:szCs w:val="18"/>
              </w:rPr>
              <w:t>应用标识、应用密钥按顺序连接并进行</w:t>
            </w:r>
            <w:r>
              <w:rPr>
                <w:rFonts w:ascii="Times New Roman" w:hint="eastAsia"/>
                <w:sz w:val="18"/>
                <w:szCs w:val="18"/>
              </w:rPr>
              <w:t>sm2</w:t>
            </w:r>
            <w:r>
              <w:rPr>
                <w:rFonts w:ascii="Times New Roman"/>
                <w:sz w:val="18"/>
                <w:szCs w:val="18"/>
              </w:rPr>
              <w:t>加密。</w:t>
            </w:r>
          </w:p>
          <w:p w:rsidR="00716507" w:rsidRDefault="001649D3">
            <w:pPr>
              <w:pStyle w:val="afd"/>
              <w:spacing w:line="240" w:lineRule="auto"/>
              <w:ind w:firstLineChars="0" w:firstLine="0"/>
              <w:textAlignment w:val="baseline"/>
              <w:rPr>
                <w:rFonts w:ascii="Times New Roman"/>
                <w:b/>
                <w:bCs/>
                <w:sz w:val="18"/>
                <w:szCs w:val="18"/>
              </w:rPr>
            </w:pPr>
            <w:r>
              <w:rPr>
                <w:rFonts w:ascii="Times New Roman"/>
                <w:b/>
                <w:bCs/>
                <w:sz w:val="18"/>
                <w:szCs w:val="18"/>
              </w:rPr>
              <w:t>注：</w:t>
            </w:r>
          </w:p>
          <w:p w:rsidR="00716507" w:rsidRDefault="001649D3">
            <w:pPr>
              <w:pStyle w:val="afd"/>
              <w:spacing w:line="240" w:lineRule="auto"/>
              <w:ind w:firstLineChars="0" w:firstLine="0"/>
              <w:textAlignment w:val="baseline"/>
              <w:rPr>
                <w:rFonts w:ascii="Times New Roman"/>
                <w:b/>
                <w:bCs/>
                <w:sz w:val="18"/>
                <w:szCs w:val="18"/>
              </w:rPr>
            </w:pPr>
            <w:r>
              <w:rPr>
                <w:rFonts w:ascii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/>
                <w:b/>
                <w:bCs/>
                <w:sz w:val="18"/>
                <w:szCs w:val="18"/>
              </w:rPr>
              <w:t>、参数</w:t>
            </w:r>
            <w:proofErr w:type="spellStart"/>
            <w:r>
              <w:rPr>
                <w:rFonts w:ascii="Times New Roman"/>
                <w:b/>
                <w:bCs/>
                <w:sz w:val="18"/>
                <w:szCs w:val="18"/>
              </w:rPr>
              <w:t>appmark</w:t>
            </w:r>
            <w:proofErr w:type="spellEnd"/>
            <w:r>
              <w:rPr>
                <w:rFonts w:ascii="Times New Roman"/>
                <w:b/>
                <w:bCs/>
                <w:sz w:val="18"/>
                <w:szCs w:val="18"/>
              </w:rPr>
              <w:t>、</w:t>
            </w:r>
            <w:proofErr w:type="spellStart"/>
            <w:r>
              <w:rPr>
                <w:rFonts w:ascii="Times New Roman"/>
                <w:b/>
                <w:bCs/>
                <w:sz w:val="18"/>
                <w:szCs w:val="18"/>
              </w:rPr>
              <w:t>appword</w:t>
            </w:r>
            <w:proofErr w:type="spellEnd"/>
            <w:r>
              <w:rPr>
                <w:rFonts w:ascii="Times New Roman"/>
                <w:b/>
                <w:bCs/>
                <w:sz w:val="18"/>
                <w:szCs w:val="18"/>
              </w:rPr>
              <w:t>、</w:t>
            </w:r>
            <w:r>
              <w:rPr>
                <w:rFonts w:ascii="Times New Roman"/>
                <w:b/>
                <w:bCs/>
                <w:sz w:val="18"/>
                <w:szCs w:val="18"/>
              </w:rPr>
              <w:t>publickeysm2</w:t>
            </w:r>
            <w:r>
              <w:rPr>
                <w:rFonts w:ascii="Times New Roman"/>
                <w:b/>
                <w:bCs/>
                <w:sz w:val="18"/>
                <w:szCs w:val="18"/>
              </w:rPr>
              <w:t>由【管理员】提供；</w:t>
            </w:r>
          </w:p>
          <w:p w:rsidR="00716507" w:rsidRDefault="001649D3">
            <w:pPr>
              <w:pStyle w:val="afd"/>
              <w:spacing w:line="240" w:lineRule="auto"/>
              <w:ind w:firstLineChars="0" w:firstLine="0"/>
              <w:textAlignment w:val="baseline"/>
              <w:rPr>
                <w:rFonts w:ascii="Times New Roman"/>
                <w:b/>
                <w:bCs/>
                <w:sz w:val="18"/>
                <w:szCs w:val="18"/>
              </w:rPr>
            </w:pPr>
            <w:r>
              <w:rPr>
                <w:rFonts w:ascii="Times New Roman"/>
                <w:b/>
                <w:bCs/>
                <w:sz w:val="18"/>
                <w:szCs w:val="18"/>
              </w:rPr>
              <w:t>2</w:t>
            </w:r>
            <w:r>
              <w:rPr>
                <w:rFonts w:ascii="Times New Roman"/>
                <w:b/>
                <w:bCs/>
                <w:sz w:val="18"/>
                <w:szCs w:val="18"/>
              </w:rPr>
              <w:t>、</w:t>
            </w:r>
            <w:r>
              <w:rPr>
                <w:rFonts w:ascii="Times New Roman"/>
                <w:b/>
                <w:bCs/>
                <w:sz w:val="18"/>
                <w:szCs w:val="18"/>
              </w:rPr>
              <w:t>time</w:t>
            </w:r>
            <w:r>
              <w:rPr>
                <w:rFonts w:ascii="Times New Roman"/>
                <w:b/>
                <w:bCs/>
                <w:sz w:val="18"/>
                <w:szCs w:val="18"/>
              </w:rPr>
              <w:t>是</w:t>
            </w:r>
            <w:r>
              <w:rPr>
                <w:rFonts w:ascii="Times New Roman" w:hint="eastAsia"/>
                <w:b/>
                <w:bCs/>
                <w:sz w:val="18"/>
                <w:szCs w:val="18"/>
              </w:rPr>
              <w:t>示例中的</w:t>
            </w:r>
            <w:r>
              <w:rPr>
                <w:rFonts w:ascii="Times New Roman"/>
                <w:b/>
                <w:bCs/>
                <w:sz w:val="18"/>
                <w:szCs w:val="18"/>
              </w:rPr>
              <w:t>时间戳</w:t>
            </w:r>
            <w:r>
              <w:rPr>
                <w:rFonts w:ascii="Times New Roman" w:hint="eastAsia"/>
                <w:b/>
                <w:bCs/>
                <w:sz w:val="18"/>
                <w:szCs w:val="18"/>
              </w:rPr>
              <w:t>参数</w:t>
            </w:r>
            <w:r>
              <w:rPr>
                <w:rFonts w:ascii="Times New Roman"/>
                <w:b/>
                <w:bCs/>
                <w:sz w:val="18"/>
                <w:szCs w:val="18"/>
              </w:rPr>
              <w:t>；</w:t>
            </w:r>
          </w:p>
          <w:p w:rsidR="00716507" w:rsidRDefault="001649D3">
            <w:pPr>
              <w:pStyle w:val="afd"/>
              <w:spacing w:line="240" w:lineRule="auto"/>
              <w:ind w:firstLineChars="0" w:firstLine="0"/>
              <w:textAlignment w:val="baseline"/>
              <w:rPr>
                <w:rFonts w:ascii="Times New Roman"/>
                <w:b/>
                <w:bCs/>
                <w:sz w:val="18"/>
                <w:szCs w:val="18"/>
              </w:rPr>
            </w:pPr>
            <w:r>
              <w:rPr>
                <w:rFonts w:ascii="Times New Roman"/>
                <w:b/>
                <w:bCs/>
                <w:sz w:val="18"/>
                <w:szCs w:val="18"/>
              </w:rPr>
              <w:t>3</w:t>
            </w:r>
            <w:r>
              <w:rPr>
                <w:rFonts w:ascii="Times New Roman"/>
                <w:b/>
                <w:bCs/>
                <w:sz w:val="18"/>
                <w:szCs w:val="18"/>
              </w:rPr>
              <w:t>、</w:t>
            </w:r>
            <w:r>
              <w:rPr>
                <w:rFonts w:ascii="Times New Roman"/>
                <w:b/>
                <w:bCs/>
                <w:sz w:val="18"/>
                <w:szCs w:val="18"/>
              </w:rPr>
              <w:t>SM2</w:t>
            </w:r>
            <w:proofErr w:type="gramStart"/>
            <w:r>
              <w:rPr>
                <w:rFonts w:ascii="Times New Roman"/>
                <w:b/>
                <w:bCs/>
                <w:sz w:val="18"/>
                <w:szCs w:val="18"/>
              </w:rPr>
              <w:t>加密包由【管理员】</w:t>
            </w:r>
            <w:proofErr w:type="gramEnd"/>
            <w:r>
              <w:rPr>
                <w:rFonts w:ascii="Times New Roman"/>
                <w:b/>
                <w:bCs/>
                <w:sz w:val="18"/>
                <w:szCs w:val="18"/>
              </w:rPr>
              <w:t>提供。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07" w:rsidRDefault="001649D3">
            <w:pPr>
              <w:pStyle w:val="afd"/>
              <w:spacing w:line="240" w:lineRule="auto"/>
              <w:ind w:firstLineChars="0" w:firstLine="0"/>
              <w:textAlignment w:val="baseline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String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07" w:rsidRDefault="001649D3">
            <w:pPr>
              <w:pStyle w:val="afd"/>
              <w:spacing w:line="240" w:lineRule="auto"/>
              <w:ind w:firstLineChars="0" w:firstLine="0"/>
              <w:jc w:val="center"/>
              <w:textAlignment w:val="baseline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是</w:t>
            </w:r>
          </w:p>
        </w:tc>
      </w:tr>
      <w:tr w:rsidR="00716507">
        <w:trPr>
          <w:trHeight w:val="284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07" w:rsidRDefault="003D6630">
            <w:pPr>
              <w:pStyle w:val="afd"/>
              <w:spacing w:line="240" w:lineRule="auto"/>
              <w:ind w:firstLineChars="0" w:firstLine="0"/>
              <w:textAlignment w:val="baseline"/>
              <w:rPr>
                <w:rFonts w:ascii="Times New Roman"/>
                <w:sz w:val="18"/>
                <w:szCs w:val="18"/>
              </w:rPr>
            </w:pPr>
            <w:proofErr w:type="spellStart"/>
            <w:r>
              <w:rPr>
                <w:rFonts w:ascii="Helvetica" w:hAnsi="Helvetica"/>
                <w:color w:val="212121"/>
                <w:sz w:val="18"/>
                <w:szCs w:val="18"/>
                <w:shd w:val="clear" w:color="auto" w:fill="FFFFFF"/>
              </w:rPr>
              <w:t>qyInfo</w:t>
            </w:r>
            <w:proofErr w:type="spellEnd"/>
          </w:p>
        </w:tc>
        <w:tc>
          <w:tcPr>
            <w:tcW w:w="52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07" w:rsidRDefault="001649D3">
            <w:pPr>
              <w:spacing w:line="24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业务参数，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json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格式。数据固定格式如下，详情可见</w:t>
            </w:r>
            <w:r>
              <w:rPr>
                <w:rFonts w:ascii="Times New Roman" w:hAnsi="Times New Roman" w:cs="Times New Roman" w:hint="eastAsia"/>
                <w:b/>
                <w:bCs/>
                <w:sz w:val="18"/>
                <w:szCs w:val="18"/>
              </w:rPr>
              <w:t>接口入参字段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（节点里面全部内容进行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SM2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加密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处理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，非单个字段值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）</w:t>
            </w:r>
          </w:p>
          <w:p w:rsidR="00716507" w:rsidRDefault="001649D3">
            <w:pPr>
              <w:spacing w:line="24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{</w:t>
            </w:r>
          </w:p>
          <w:p w:rsidR="00716507" w:rsidRDefault="001649D3">
            <w:pPr>
              <w:spacing w:line="24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"</w:t>
            </w:r>
            <w:proofErr w:type="spellStart"/>
            <w:r>
              <w:rPr>
                <w:rFonts w:ascii="Times New Roman" w:cs="Times New Roman" w:hint="eastAsia"/>
                <w:sz w:val="18"/>
                <w:szCs w:val="18"/>
              </w:rPr>
              <w:t>corpName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"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: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"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企业名称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"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,</w:t>
            </w:r>
          </w:p>
          <w:p w:rsidR="00716507" w:rsidRDefault="001649D3">
            <w:pPr>
              <w:spacing w:line="24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"</w:t>
            </w:r>
            <w:proofErr w:type="spellStart"/>
            <w:r>
              <w:rPr>
                <w:rFonts w:ascii="Times New Roman" w:hint="eastAsia"/>
                <w:sz w:val="18"/>
                <w:szCs w:val="18"/>
              </w:rPr>
              <w:t>uniscid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"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: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"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统一社会信用代码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"</w:t>
            </w:r>
          </w:p>
          <w:p w:rsidR="00716507" w:rsidRDefault="001649D3">
            <w:pPr>
              <w:spacing w:line="24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}</w:t>
            </w:r>
          </w:p>
          <w:p w:rsidR="00716507" w:rsidRDefault="00716507">
            <w:pPr>
              <w:pStyle w:val="afd"/>
              <w:spacing w:line="240" w:lineRule="auto"/>
              <w:ind w:firstLineChars="0" w:firstLine="0"/>
              <w:textAlignment w:val="baseline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07" w:rsidRDefault="001649D3">
            <w:pPr>
              <w:pStyle w:val="afd"/>
              <w:spacing w:line="240" w:lineRule="auto"/>
              <w:ind w:firstLineChars="0" w:firstLine="0"/>
              <w:textAlignment w:val="baseline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String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07" w:rsidRDefault="001649D3">
            <w:pPr>
              <w:pStyle w:val="afd"/>
              <w:spacing w:line="240" w:lineRule="auto"/>
              <w:ind w:firstLineChars="0" w:firstLine="0"/>
              <w:jc w:val="center"/>
              <w:textAlignment w:val="baseline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是</w:t>
            </w:r>
          </w:p>
        </w:tc>
      </w:tr>
      <w:tr w:rsidR="00716507">
        <w:trPr>
          <w:trHeight w:val="284"/>
        </w:trPr>
        <w:tc>
          <w:tcPr>
            <w:tcW w:w="82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07" w:rsidRDefault="001649D3">
            <w:pPr>
              <w:pStyle w:val="afd"/>
              <w:spacing w:line="240" w:lineRule="auto"/>
              <w:ind w:firstLineChars="0" w:firstLine="0"/>
              <w:textAlignment w:val="baseline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正常返回</w:t>
            </w:r>
          </w:p>
        </w:tc>
      </w:tr>
      <w:tr w:rsidR="00716507">
        <w:trPr>
          <w:trHeight w:val="284"/>
        </w:trPr>
        <w:tc>
          <w:tcPr>
            <w:tcW w:w="27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07" w:rsidRDefault="001649D3">
            <w:pPr>
              <w:pStyle w:val="afd"/>
              <w:spacing w:line="240" w:lineRule="auto"/>
              <w:ind w:firstLineChars="0" w:firstLine="0"/>
              <w:textAlignment w:val="baseline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字段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07" w:rsidRDefault="001649D3">
            <w:pPr>
              <w:pStyle w:val="afd"/>
              <w:spacing w:line="240" w:lineRule="auto"/>
              <w:ind w:firstLineChars="0" w:firstLine="0"/>
              <w:textAlignment w:val="baseline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类型</w:t>
            </w:r>
          </w:p>
        </w:tc>
        <w:tc>
          <w:tcPr>
            <w:tcW w:w="45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07" w:rsidRDefault="001649D3">
            <w:pPr>
              <w:pStyle w:val="afd"/>
              <w:spacing w:line="240" w:lineRule="auto"/>
              <w:ind w:firstLineChars="0" w:firstLine="0"/>
              <w:textAlignment w:val="baseline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说明</w:t>
            </w:r>
          </w:p>
        </w:tc>
      </w:tr>
      <w:tr w:rsidR="00716507">
        <w:trPr>
          <w:trHeight w:val="284"/>
        </w:trPr>
        <w:tc>
          <w:tcPr>
            <w:tcW w:w="27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07" w:rsidRDefault="001649D3">
            <w:pPr>
              <w:pStyle w:val="afd"/>
              <w:spacing w:line="240" w:lineRule="auto"/>
              <w:ind w:firstLineChars="0" w:firstLine="0"/>
              <w:textAlignment w:val="baseline"/>
              <w:rPr>
                <w:rStyle w:val="af5"/>
                <w:rFonts w:ascii="Times New Roman"/>
                <w:b w:val="0"/>
              </w:rPr>
            </w:pPr>
            <w:r>
              <w:rPr>
                <w:rStyle w:val="af5"/>
                <w:rFonts w:ascii="Times New Roman"/>
                <w:b w:val="0"/>
              </w:rPr>
              <w:t>code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07" w:rsidRDefault="001649D3">
            <w:pPr>
              <w:pStyle w:val="afd"/>
              <w:spacing w:line="240" w:lineRule="auto"/>
              <w:ind w:firstLineChars="0" w:firstLine="0"/>
              <w:textAlignment w:val="baseline"/>
              <w:rPr>
                <w:rStyle w:val="af5"/>
                <w:rFonts w:ascii="Times New Roman"/>
                <w:b w:val="0"/>
              </w:rPr>
            </w:pPr>
            <w:r>
              <w:rPr>
                <w:rStyle w:val="af5"/>
                <w:rFonts w:ascii="Times New Roman"/>
                <w:b w:val="0"/>
              </w:rPr>
              <w:t>String</w:t>
            </w:r>
          </w:p>
        </w:tc>
        <w:tc>
          <w:tcPr>
            <w:tcW w:w="45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07" w:rsidRDefault="001649D3">
            <w:pPr>
              <w:pStyle w:val="afd"/>
              <w:spacing w:line="240" w:lineRule="auto"/>
              <w:ind w:firstLineChars="0" w:firstLine="0"/>
              <w:textAlignment w:val="baseline"/>
              <w:rPr>
                <w:rStyle w:val="af5"/>
                <w:rFonts w:ascii="Times New Roman"/>
                <w:b w:val="0"/>
              </w:rPr>
            </w:pPr>
            <w:r>
              <w:rPr>
                <w:rStyle w:val="af5"/>
                <w:rFonts w:ascii="Times New Roman"/>
                <w:b w:val="0"/>
              </w:rPr>
              <w:t>“</w:t>
            </w:r>
            <w:r>
              <w:rPr>
                <w:rStyle w:val="af5"/>
                <w:rFonts w:ascii="Times New Roman" w:hint="eastAsia"/>
                <w:b w:val="0"/>
              </w:rPr>
              <w:t>0</w:t>
            </w:r>
            <w:r>
              <w:rPr>
                <w:rStyle w:val="af5"/>
                <w:rFonts w:ascii="Times New Roman"/>
                <w:b w:val="0"/>
              </w:rPr>
              <w:t>”</w:t>
            </w:r>
            <w:r>
              <w:rPr>
                <w:rStyle w:val="af5"/>
                <w:rFonts w:ascii="Times New Roman"/>
                <w:b w:val="0"/>
              </w:rPr>
              <w:t>表示请求正常</w:t>
            </w:r>
          </w:p>
        </w:tc>
      </w:tr>
      <w:tr w:rsidR="00716507">
        <w:trPr>
          <w:trHeight w:val="90"/>
        </w:trPr>
        <w:tc>
          <w:tcPr>
            <w:tcW w:w="27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07" w:rsidRDefault="001649D3">
            <w:pPr>
              <w:pStyle w:val="afd"/>
              <w:spacing w:line="240" w:lineRule="auto"/>
              <w:ind w:firstLineChars="0" w:firstLine="0"/>
              <w:textAlignment w:val="baseline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data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07" w:rsidRDefault="001649D3">
            <w:pPr>
              <w:pStyle w:val="afd"/>
              <w:spacing w:line="240" w:lineRule="auto"/>
              <w:ind w:firstLineChars="0" w:firstLine="0"/>
              <w:textAlignment w:val="baseline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String</w:t>
            </w:r>
          </w:p>
        </w:tc>
        <w:tc>
          <w:tcPr>
            <w:tcW w:w="45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07" w:rsidRDefault="001649D3">
            <w:pPr>
              <w:spacing w:line="24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格式为：</w:t>
            </w:r>
          </w:p>
          <w:p w:rsidR="00716507" w:rsidRDefault="001649D3">
            <w:pPr>
              <w:spacing w:line="24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[{</w:t>
            </w:r>
          </w:p>
          <w:p w:rsidR="00716507" w:rsidRDefault="001649D3">
            <w:pPr>
              <w:spacing w:line="24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"</w:t>
            </w:r>
            <w:proofErr w:type="spellStart"/>
            <w:r>
              <w:rPr>
                <w:rFonts w:ascii="Times New Roman" w:hint="eastAsia"/>
                <w:sz w:val="18"/>
                <w:szCs w:val="18"/>
              </w:rPr>
              <w:t>corpName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": "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企业名称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",</w:t>
            </w:r>
          </w:p>
          <w:p w:rsidR="00716507" w:rsidRDefault="001649D3">
            <w:pPr>
              <w:spacing w:line="24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"</w:t>
            </w:r>
            <w:proofErr w:type="spellStart"/>
            <w:r>
              <w:rPr>
                <w:rFonts w:ascii="Times New Roman" w:hint="eastAsia"/>
                <w:sz w:val="18"/>
                <w:szCs w:val="18"/>
              </w:rPr>
              <w:t>uniscid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": "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统一社会信用代码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",</w:t>
            </w:r>
          </w:p>
          <w:p w:rsidR="00716507" w:rsidRDefault="001649D3">
            <w:pPr>
              <w:spacing w:line="24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"</w:t>
            </w:r>
            <w:proofErr w:type="spellStart"/>
            <w:r>
              <w:rPr>
                <w:rFonts w:ascii="Times New Roman" w:hint="eastAsia"/>
                <w:sz w:val="18"/>
                <w:szCs w:val="18"/>
              </w:rPr>
              <w:t>operManName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": "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法定代表人名称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",</w:t>
            </w:r>
          </w:p>
          <w:p w:rsidR="00716507" w:rsidRDefault="001649D3">
            <w:pPr>
              <w:spacing w:line="24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"</w:t>
            </w:r>
            <w:proofErr w:type="spellStart"/>
            <w:r>
              <w:rPr>
                <w:rFonts w:ascii="Times New Roman" w:hint="eastAsia"/>
                <w:sz w:val="18"/>
                <w:szCs w:val="18"/>
              </w:rPr>
              <w:t>addr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": "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注册地址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",</w:t>
            </w:r>
          </w:p>
          <w:p w:rsidR="00716507" w:rsidRDefault="001649D3">
            <w:pPr>
              <w:spacing w:line="240" w:lineRule="auto"/>
              <w:ind w:firstLineChars="100" w:firstLine="180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"</w:t>
            </w:r>
            <w:proofErr w:type="spellStart"/>
            <w:r>
              <w:rPr>
                <w:rFonts w:ascii="Times New Roman" w:hint="eastAsia"/>
                <w:sz w:val="18"/>
                <w:szCs w:val="18"/>
              </w:rPr>
              <w:t>econKind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": "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企业类型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",</w:t>
            </w:r>
          </w:p>
          <w:p w:rsidR="00716507" w:rsidRDefault="001649D3">
            <w:pPr>
              <w:spacing w:line="24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"</w:t>
            </w:r>
            <w:proofErr w:type="spellStart"/>
            <w:r>
              <w:rPr>
                <w:rFonts w:ascii="Times New Roman" w:hint="eastAsia"/>
                <w:sz w:val="18"/>
                <w:szCs w:val="18"/>
              </w:rPr>
              <w:t>regCapi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": "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注册资金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"</w:t>
            </w:r>
          </w:p>
          <w:p w:rsidR="00716507" w:rsidRDefault="001649D3">
            <w:pPr>
              <w:pStyle w:val="afd"/>
              <w:spacing w:line="240" w:lineRule="auto"/>
              <w:ind w:firstLineChars="0" w:firstLine="0"/>
              <w:textAlignment w:val="baseline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}]</w:t>
            </w:r>
          </w:p>
          <w:p w:rsidR="00716507" w:rsidRDefault="001649D3">
            <w:pPr>
              <w:pStyle w:val="afd"/>
              <w:spacing w:line="240" w:lineRule="auto"/>
              <w:ind w:firstLineChars="0" w:firstLine="0"/>
              <w:textAlignment w:val="baseline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节点中所有数据进行</w:t>
            </w:r>
            <w:r>
              <w:rPr>
                <w:rFonts w:ascii="Times New Roman"/>
                <w:sz w:val="18"/>
                <w:szCs w:val="18"/>
              </w:rPr>
              <w:t>SM2</w:t>
            </w:r>
            <w:r>
              <w:rPr>
                <w:rFonts w:ascii="Times New Roman"/>
                <w:sz w:val="18"/>
                <w:szCs w:val="18"/>
              </w:rPr>
              <w:t>加密；</w:t>
            </w:r>
            <w:r>
              <w:rPr>
                <w:rFonts w:ascii="Times New Roman"/>
                <w:sz w:val="18"/>
                <w:szCs w:val="18"/>
              </w:rPr>
              <w:tab/>
            </w:r>
          </w:p>
        </w:tc>
      </w:tr>
      <w:tr w:rsidR="00716507">
        <w:trPr>
          <w:trHeight w:val="90"/>
        </w:trPr>
        <w:tc>
          <w:tcPr>
            <w:tcW w:w="27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07" w:rsidRDefault="001649D3">
            <w:pPr>
              <w:pStyle w:val="afd"/>
              <w:spacing w:line="240" w:lineRule="auto"/>
              <w:ind w:firstLineChars="0" w:firstLine="0"/>
              <w:textAlignment w:val="baseline"/>
              <w:rPr>
                <w:rFonts w:ascii="Times New Roman"/>
                <w:sz w:val="18"/>
                <w:szCs w:val="18"/>
              </w:rPr>
            </w:pPr>
            <w:r>
              <w:rPr>
                <w:rStyle w:val="af5"/>
                <w:rFonts w:ascii="Times New Roman" w:hint="eastAsia"/>
                <w:b w:val="0"/>
              </w:rPr>
              <w:t>success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07" w:rsidRDefault="001649D3">
            <w:pPr>
              <w:pStyle w:val="afd"/>
              <w:spacing w:line="240" w:lineRule="auto"/>
              <w:ind w:firstLineChars="0" w:firstLine="0"/>
              <w:textAlignment w:val="baseline"/>
              <w:rPr>
                <w:rFonts w:ascii="Times New Roman"/>
                <w:sz w:val="18"/>
                <w:szCs w:val="18"/>
              </w:rPr>
            </w:pPr>
            <w:r>
              <w:rPr>
                <w:rStyle w:val="af5"/>
                <w:rFonts w:ascii="Times New Roman" w:hint="eastAsia"/>
                <w:b w:val="0"/>
                <w:szCs w:val="22"/>
              </w:rPr>
              <w:t>Boolean</w:t>
            </w:r>
          </w:p>
        </w:tc>
        <w:tc>
          <w:tcPr>
            <w:tcW w:w="45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07" w:rsidRDefault="001649D3">
            <w:pPr>
              <w:pStyle w:val="afd"/>
              <w:spacing w:line="240" w:lineRule="auto"/>
              <w:ind w:firstLineChars="0" w:firstLine="0"/>
              <w:textAlignment w:val="baseline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 w:hint="eastAsia"/>
                <w:sz w:val="18"/>
                <w:szCs w:val="18"/>
              </w:rPr>
              <w:t>true</w:t>
            </w:r>
          </w:p>
        </w:tc>
      </w:tr>
      <w:tr w:rsidR="00716507">
        <w:trPr>
          <w:trHeight w:val="284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07" w:rsidRDefault="001649D3">
            <w:pPr>
              <w:pStyle w:val="afd"/>
              <w:spacing w:line="240" w:lineRule="auto"/>
              <w:ind w:firstLineChars="0" w:firstLine="0"/>
              <w:textAlignment w:val="baseline"/>
              <w:rPr>
                <w:rFonts w:ascii="Times New Roman"/>
                <w:bCs/>
                <w:sz w:val="18"/>
                <w:szCs w:val="18"/>
              </w:rPr>
            </w:pPr>
            <w:r>
              <w:rPr>
                <w:rFonts w:ascii="Times New Roman"/>
                <w:bCs/>
                <w:sz w:val="18"/>
                <w:szCs w:val="18"/>
              </w:rPr>
              <w:t>类型</w:t>
            </w:r>
          </w:p>
        </w:tc>
        <w:tc>
          <w:tcPr>
            <w:tcW w:w="71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07" w:rsidRDefault="00716507">
            <w:pPr>
              <w:pStyle w:val="afd"/>
              <w:spacing w:line="240" w:lineRule="auto"/>
              <w:ind w:firstLineChars="0" w:firstLine="0"/>
              <w:textAlignment w:val="baseline"/>
              <w:rPr>
                <w:rFonts w:ascii="Times New Roman"/>
                <w:bCs/>
                <w:sz w:val="18"/>
                <w:szCs w:val="18"/>
              </w:rPr>
            </w:pPr>
          </w:p>
        </w:tc>
      </w:tr>
      <w:tr w:rsidR="00716507">
        <w:trPr>
          <w:trHeight w:val="284"/>
        </w:trPr>
        <w:tc>
          <w:tcPr>
            <w:tcW w:w="82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07" w:rsidRDefault="001649D3">
            <w:pPr>
              <w:pStyle w:val="afd"/>
              <w:spacing w:line="240" w:lineRule="auto"/>
              <w:ind w:firstLineChars="0" w:firstLine="0"/>
              <w:textAlignment w:val="baseline"/>
              <w:rPr>
                <w:rFonts w:ascii="Times New Roman"/>
                <w:bCs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请求异常</w:t>
            </w:r>
          </w:p>
        </w:tc>
      </w:tr>
      <w:tr w:rsidR="00716507">
        <w:trPr>
          <w:trHeight w:val="284"/>
        </w:trPr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07" w:rsidRDefault="001649D3">
            <w:pPr>
              <w:pStyle w:val="afd"/>
              <w:spacing w:line="240" w:lineRule="auto"/>
              <w:ind w:firstLineChars="0" w:firstLine="0"/>
              <w:textAlignment w:val="baseline"/>
              <w:rPr>
                <w:rStyle w:val="af5"/>
                <w:rFonts w:ascii="Times New Roman"/>
                <w:b w:val="0"/>
              </w:rPr>
            </w:pPr>
            <w:r>
              <w:rPr>
                <w:rStyle w:val="af5"/>
                <w:rFonts w:ascii="Times New Roman"/>
                <w:b w:val="0"/>
              </w:rPr>
              <w:lastRenderedPageBreak/>
              <w:t>字段</w:t>
            </w:r>
          </w:p>
        </w:tc>
        <w:tc>
          <w:tcPr>
            <w:tcW w:w="3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07" w:rsidRDefault="001649D3">
            <w:pPr>
              <w:pStyle w:val="afd"/>
              <w:spacing w:line="240" w:lineRule="auto"/>
              <w:ind w:firstLineChars="0" w:firstLine="0"/>
              <w:textAlignment w:val="baseline"/>
              <w:rPr>
                <w:rStyle w:val="af5"/>
                <w:rFonts w:ascii="Times New Roman"/>
                <w:b w:val="0"/>
              </w:rPr>
            </w:pPr>
            <w:r>
              <w:rPr>
                <w:rStyle w:val="af5"/>
                <w:rFonts w:ascii="Times New Roman"/>
                <w:b w:val="0"/>
              </w:rPr>
              <w:t>类型</w:t>
            </w:r>
          </w:p>
        </w:tc>
        <w:tc>
          <w:tcPr>
            <w:tcW w:w="2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07" w:rsidRDefault="001649D3">
            <w:pPr>
              <w:pStyle w:val="afd"/>
              <w:spacing w:line="240" w:lineRule="auto"/>
              <w:ind w:firstLineChars="0" w:firstLine="0"/>
              <w:textAlignment w:val="baseline"/>
              <w:rPr>
                <w:rStyle w:val="af5"/>
                <w:rFonts w:ascii="Times New Roman"/>
                <w:b w:val="0"/>
              </w:rPr>
            </w:pPr>
            <w:r>
              <w:rPr>
                <w:rStyle w:val="af5"/>
                <w:rFonts w:ascii="Times New Roman"/>
                <w:b w:val="0"/>
              </w:rPr>
              <w:t>说明</w:t>
            </w:r>
          </w:p>
        </w:tc>
      </w:tr>
      <w:tr w:rsidR="00716507">
        <w:trPr>
          <w:trHeight w:val="284"/>
        </w:trPr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07" w:rsidRDefault="001649D3">
            <w:pPr>
              <w:pStyle w:val="afd"/>
              <w:spacing w:line="240" w:lineRule="auto"/>
              <w:ind w:firstLineChars="0" w:firstLine="0"/>
              <w:textAlignment w:val="baseline"/>
              <w:rPr>
                <w:rStyle w:val="af5"/>
                <w:rFonts w:ascii="Times New Roman"/>
                <w:b w:val="0"/>
              </w:rPr>
            </w:pPr>
            <w:r>
              <w:rPr>
                <w:rStyle w:val="af5"/>
                <w:rFonts w:ascii="Times New Roman"/>
                <w:b w:val="0"/>
              </w:rPr>
              <w:t>code</w:t>
            </w:r>
          </w:p>
        </w:tc>
        <w:tc>
          <w:tcPr>
            <w:tcW w:w="3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07" w:rsidRDefault="001649D3">
            <w:pPr>
              <w:pStyle w:val="afd"/>
              <w:spacing w:line="240" w:lineRule="auto"/>
              <w:ind w:firstLineChars="0" w:firstLine="0"/>
              <w:textAlignment w:val="baseline"/>
              <w:rPr>
                <w:rStyle w:val="af5"/>
                <w:rFonts w:ascii="Times New Roman"/>
                <w:b w:val="0"/>
              </w:rPr>
            </w:pPr>
            <w:r>
              <w:rPr>
                <w:rStyle w:val="af5"/>
                <w:rFonts w:ascii="Times New Roman"/>
                <w:b w:val="0"/>
              </w:rPr>
              <w:t>String</w:t>
            </w:r>
          </w:p>
        </w:tc>
        <w:tc>
          <w:tcPr>
            <w:tcW w:w="2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07" w:rsidRDefault="001649D3">
            <w:pPr>
              <w:pStyle w:val="afd"/>
              <w:spacing w:line="240" w:lineRule="auto"/>
              <w:ind w:firstLineChars="0" w:firstLine="0"/>
              <w:textAlignment w:val="baseline"/>
              <w:rPr>
                <w:rStyle w:val="af5"/>
                <w:rFonts w:ascii="Times New Roman"/>
                <w:b w:val="0"/>
              </w:rPr>
            </w:pPr>
            <w:r>
              <w:rPr>
                <w:rStyle w:val="af5"/>
                <w:rFonts w:ascii="Times New Roman"/>
                <w:b w:val="0"/>
              </w:rPr>
              <w:t>“</w:t>
            </w:r>
            <w:r>
              <w:rPr>
                <w:rStyle w:val="af5"/>
                <w:rFonts w:ascii="Times New Roman" w:hint="eastAsia"/>
                <w:b w:val="0"/>
              </w:rPr>
              <w:t>1</w:t>
            </w:r>
            <w:r>
              <w:rPr>
                <w:rStyle w:val="af5"/>
                <w:rFonts w:ascii="Times New Roman"/>
                <w:b w:val="0"/>
              </w:rPr>
              <w:t>”</w:t>
            </w:r>
            <w:r>
              <w:rPr>
                <w:rStyle w:val="af5"/>
                <w:rFonts w:ascii="Times New Roman"/>
                <w:b w:val="0"/>
              </w:rPr>
              <w:t>表示请求异常</w:t>
            </w:r>
          </w:p>
        </w:tc>
      </w:tr>
      <w:tr w:rsidR="00716507">
        <w:trPr>
          <w:trHeight w:val="284"/>
        </w:trPr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07" w:rsidRDefault="001649D3">
            <w:pPr>
              <w:pStyle w:val="afd"/>
              <w:spacing w:line="240" w:lineRule="auto"/>
              <w:ind w:firstLineChars="0" w:firstLine="0"/>
              <w:textAlignment w:val="baseline"/>
              <w:rPr>
                <w:rStyle w:val="af5"/>
                <w:rFonts w:ascii="Times New Roman"/>
                <w:b w:val="0"/>
              </w:rPr>
            </w:pPr>
            <w:r>
              <w:rPr>
                <w:rStyle w:val="af5"/>
                <w:rFonts w:ascii="Times New Roman"/>
                <w:b w:val="0"/>
              </w:rPr>
              <w:t>message</w:t>
            </w:r>
          </w:p>
        </w:tc>
        <w:tc>
          <w:tcPr>
            <w:tcW w:w="3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07" w:rsidRDefault="001649D3">
            <w:pPr>
              <w:pStyle w:val="afd"/>
              <w:spacing w:line="240" w:lineRule="auto"/>
              <w:ind w:firstLineChars="0" w:firstLine="0"/>
              <w:textAlignment w:val="baseline"/>
              <w:rPr>
                <w:rStyle w:val="af5"/>
                <w:rFonts w:ascii="Times New Roman"/>
                <w:b w:val="0"/>
              </w:rPr>
            </w:pPr>
            <w:r>
              <w:rPr>
                <w:rStyle w:val="af5"/>
                <w:rFonts w:ascii="Times New Roman"/>
                <w:b w:val="0"/>
              </w:rPr>
              <w:t>String</w:t>
            </w:r>
          </w:p>
        </w:tc>
        <w:tc>
          <w:tcPr>
            <w:tcW w:w="2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07" w:rsidRDefault="001649D3">
            <w:pPr>
              <w:pStyle w:val="afd"/>
              <w:spacing w:line="240" w:lineRule="auto"/>
              <w:ind w:firstLineChars="0" w:firstLine="0"/>
              <w:textAlignment w:val="baseline"/>
              <w:rPr>
                <w:rStyle w:val="af5"/>
                <w:rFonts w:ascii="Times New Roman"/>
                <w:b w:val="0"/>
              </w:rPr>
            </w:pPr>
            <w:r>
              <w:rPr>
                <w:rStyle w:val="af5"/>
                <w:rFonts w:ascii="Times New Roman"/>
                <w:b w:val="0"/>
              </w:rPr>
              <w:t>请求异常的原因</w:t>
            </w:r>
          </w:p>
        </w:tc>
      </w:tr>
      <w:tr w:rsidR="00716507">
        <w:trPr>
          <w:trHeight w:val="284"/>
        </w:trPr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07" w:rsidRDefault="001649D3">
            <w:pPr>
              <w:pStyle w:val="afd"/>
              <w:spacing w:line="240" w:lineRule="auto"/>
              <w:ind w:firstLineChars="0" w:firstLine="0"/>
              <w:textAlignment w:val="baseline"/>
              <w:rPr>
                <w:rStyle w:val="af5"/>
                <w:rFonts w:ascii="Times New Roman"/>
                <w:b w:val="0"/>
              </w:rPr>
            </w:pPr>
            <w:r>
              <w:rPr>
                <w:rStyle w:val="af5"/>
                <w:rFonts w:ascii="Times New Roman" w:hint="eastAsia"/>
                <w:b w:val="0"/>
              </w:rPr>
              <w:t>success</w:t>
            </w:r>
          </w:p>
        </w:tc>
        <w:tc>
          <w:tcPr>
            <w:tcW w:w="3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07" w:rsidRDefault="001649D3">
            <w:pPr>
              <w:pStyle w:val="afd"/>
              <w:spacing w:line="240" w:lineRule="auto"/>
              <w:ind w:firstLineChars="0" w:firstLine="0"/>
              <w:textAlignment w:val="baseline"/>
              <w:rPr>
                <w:rStyle w:val="af5"/>
                <w:rFonts w:ascii="Times New Roman"/>
                <w:b w:val="0"/>
              </w:rPr>
            </w:pPr>
            <w:r>
              <w:rPr>
                <w:rStyle w:val="af5"/>
                <w:rFonts w:ascii="Times New Roman" w:hint="eastAsia"/>
                <w:b w:val="0"/>
                <w:szCs w:val="22"/>
              </w:rPr>
              <w:t>Boolean</w:t>
            </w:r>
          </w:p>
        </w:tc>
        <w:tc>
          <w:tcPr>
            <w:tcW w:w="2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07" w:rsidRDefault="001649D3">
            <w:pPr>
              <w:pStyle w:val="afd"/>
              <w:spacing w:line="240" w:lineRule="auto"/>
              <w:ind w:firstLineChars="0" w:firstLine="0"/>
              <w:textAlignment w:val="baseline"/>
              <w:rPr>
                <w:rStyle w:val="af5"/>
                <w:rFonts w:ascii="Times New Roman"/>
                <w:b w:val="0"/>
              </w:rPr>
            </w:pPr>
            <w:r>
              <w:rPr>
                <w:rStyle w:val="af5"/>
                <w:rFonts w:ascii="Times New Roman" w:hint="eastAsia"/>
                <w:b w:val="0"/>
                <w:szCs w:val="22"/>
              </w:rPr>
              <w:t>false</w:t>
            </w:r>
          </w:p>
        </w:tc>
      </w:tr>
    </w:tbl>
    <w:p w:rsidR="00716507" w:rsidRDefault="001649D3">
      <w:pPr>
        <w:pStyle w:val="3"/>
        <w:textAlignment w:val="baseline"/>
      </w:pPr>
      <w:r>
        <w:rPr>
          <w:rFonts w:hint="eastAsia"/>
        </w:rPr>
        <w:t>表</w:t>
      </w:r>
      <w:r>
        <w:rPr>
          <w:rFonts w:hint="eastAsia"/>
        </w:rPr>
        <w:t>1</w:t>
      </w:r>
      <w:r>
        <w:t>-</w:t>
      </w:r>
      <w:r>
        <w:rPr>
          <w:rFonts w:hint="eastAsia"/>
        </w:rPr>
        <w:t>1</w:t>
      </w:r>
      <w:r>
        <w:t xml:space="preserve">  </w:t>
      </w:r>
      <w:r>
        <w:rPr>
          <w:rFonts w:hint="eastAsia"/>
        </w:rPr>
        <w:t>接口入参字段</w:t>
      </w:r>
    </w:p>
    <w:tbl>
      <w:tblPr>
        <w:tblW w:w="83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85"/>
        <w:gridCol w:w="1680"/>
        <w:gridCol w:w="1236"/>
        <w:gridCol w:w="1260"/>
        <w:gridCol w:w="2844"/>
      </w:tblGrid>
      <w:tr w:rsidR="00716507">
        <w:trPr>
          <w:trHeight w:val="284"/>
        </w:trPr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07" w:rsidRDefault="001649D3">
            <w:pPr>
              <w:pStyle w:val="afd"/>
              <w:spacing w:line="240" w:lineRule="auto"/>
              <w:ind w:firstLineChars="0" w:firstLine="0"/>
              <w:jc w:val="center"/>
              <w:textAlignment w:val="baseline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参数名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07" w:rsidRDefault="001649D3">
            <w:pPr>
              <w:pStyle w:val="afd"/>
              <w:spacing w:line="240" w:lineRule="auto"/>
              <w:ind w:firstLineChars="0" w:firstLine="0"/>
              <w:jc w:val="center"/>
              <w:textAlignment w:val="baseline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中文描述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07" w:rsidRDefault="001649D3">
            <w:pPr>
              <w:pStyle w:val="afd"/>
              <w:spacing w:line="240" w:lineRule="auto"/>
              <w:ind w:firstLineChars="0" w:firstLine="0"/>
              <w:jc w:val="center"/>
              <w:textAlignment w:val="baseline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类型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07" w:rsidRDefault="001649D3">
            <w:pPr>
              <w:pStyle w:val="afd"/>
              <w:spacing w:line="240" w:lineRule="auto"/>
              <w:ind w:firstLineChars="0" w:firstLine="0"/>
              <w:jc w:val="center"/>
              <w:textAlignment w:val="baseline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是否必填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07" w:rsidRDefault="001649D3">
            <w:pPr>
              <w:pStyle w:val="afd"/>
              <w:spacing w:line="240" w:lineRule="auto"/>
              <w:ind w:firstLineChars="0" w:firstLine="0"/>
              <w:jc w:val="center"/>
              <w:textAlignment w:val="baseline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 w:hint="eastAsia"/>
                <w:sz w:val="18"/>
                <w:szCs w:val="18"/>
              </w:rPr>
              <w:t>备注</w:t>
            </w:r>
          </w:p>
        </w:tc>
      </w:tr>
      <w:tr w:rsidR="00716507">
        <w:trPr>
          <w:trHeight w:val="284"/>
        </w:trPr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07" w:rsidRDefault="001649D3">
            <w:pPr>
              <w:pStyle w:val="afd"/>
              <w:spacing w:line="240" w:lineRule="auto"/>
              <w:ind w:firstLineChars="0" w:firstLine="0"/>
              <w:jc w:val="center"/>
              <w:textAlignment w:val="baseline"/>
              <w:rPr>
                <w:rFonts w:ascii="Times New Roman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color w:val="333333"/>
                <w:sz w:val="19"/>
                <w:szCs w:val="19"/>
                <w:shd w:val="clear" w:color="auto" w:fill="FFFFFF"/>
              </w:rPr>
              <w:t>appMark</w:t>
            </w:r>
            <w:proofErr w:type="spellEnd"/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07" w:rsidRDefault="001649D3">
            <w:pPr>
              <w:pStyle w:val="afd"/>
              <w:spacing w:line="240" w:lineRule="auto"/>
              <w:ind w:firstLineChars="0" w:firstLine="0"/>
              <w:jc w:val="center"/>
              <w:textAlignment w:val="baseline"/>
              <w:rPr>
                <w:rFonts w:ascii="Times New Roman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333333"/>
                <w:sz w:val="19"/>
                <w:szCs w:val="19"/>
                <w:shd w:val="clear" w:color="auto" w:fill="FFFFFF"/>
              </w:rPr>
              <w:t>应用标识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07" w:rsidRDefault="001649D3">
            <w:pPr>
              <w:pStyle w:val="afd"/>
              <w:spacing w:line="240" w:lineRule="auto"/>
              <w:ind w:firstLineChars="0" w:firstLine="0"/>
              <w:jc w:val="center"/>
              <w:textAlignment w:val="baseline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String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07" w:rsidRDefault="001649D3">
            <w:pPr>
              <w:pStyle w:val="afd"/>
              <w:spacing w:line="240" w:lineRule="auto"/>
              <w:ind w:firstLineChars="0" w:firstLine="0"/>
              <w:jc w:val="center"/>
              <w:textAlignment w:val="baseline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 w:hint="eastAsia"/>
                <w:sz w:val="18"/>
                <w:szCs w:val="18"/>
              </w:rPr>
              <w:t>是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07" w:rsidRDefault="001649D3">
            <w:pPr>
              <w:pStyle w:val="afd"/>
              <w:spacing w:line="240" w:lineRule="auto"/>
              <w:ind w:firstLineChars="0" w:firstLine="0"/>
              <w:jc w:val="center"/>
              <w:textAlignment w:val="baseline"/>
              <w:rPr>
                <w:rFonts w:ascii="Times New Roman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333333"/>
                <w:sz w:val="19"/>
                <w:szCs w:val="19"/>
                <w:shd w:val="clear" w:color="auto" w:fill="FFFFFF"/>
              </w:rPr>
              <w:t>由管理员提供</w:t>
            </w:r>
          </w:p>
        </w:tc>
      </w:tr>
      <w:tr w:rsidR="00716507">
        <w:trPr>
          <w:trHeight w:val="284"/>
        </w:trPr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07" w:rsidRDefault="001649D3">
            <w:pPr>
              <w:pStyle w:val="afd"/>
              <w:spacing w:line="240" w:lineRule="auto"/>
              <w:ind w:firstLineChars="0" w:firstLine="0"/>
              <w:jc w:val="center"/>
              <w:textAlignment w:val="baseline"/>
              <w:rPr>
                <w:rFonts w:ascii="Times New Roman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333333"/>
                <w:sz w:val="19"/>
                <w:szCs w:val="19"/>
                <w:shd w:val="clear" w:color="auto" w:fill="FFFFFF"/>
              </w:rPr>
              <w:t>time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07" w:rsidRDefault="001649D3">
            <w:pPr>
              <w:pStyle w:val="afd"/>
              <w:spacing w:line="240" w:lineRule="auto"/>
              <w:ind w:firstLineChars="0" w:firstLine="0"/>
              <w:jc w:val="center"/>
              <w:textAlignment w:val="baseline"/>
              <w:rPr>
                <w:rFonts w:ascii="Times New Roman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333333"/>
                <w:sz w:val="19"/>
                <w:szCs w:val="19"/>
                <w:shd w:val="clear" w:color="auto" w:fill="FFFFFF"/>
              </w:rPr>
              <w:t>时间戳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07" w:rsidRDefault="001649D3">
            <w:pPr>
              <w:pStyle w:val="afd"/>
              <w:spacing w:line="240" w:lineRule="auto"/>
              <w:ind w:firstLineChars="0" w:firstLine="0"/>
              <w:jc w:val="center"/>
              <w:textAlignment w:val="baseline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String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07" w:rsidRDefault="001649D3">
            <w:pPr>
              <w:pStyle w:val="afd"/>
              <w:spacing w:line="240" w:lineRule="auto"/>
              <w:ind w:firstLineChars="0" w:firstLine="0"/>
              <w:jc w:val="center"/>
              <w:textAlignment w:val="baseline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 w:hint="eastAsia"/>
                <w:sz w:val="18"/>
                <w:szCs w:val="18"/>
              </w:rPr>
              <w:t>是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07" w:rsidRDefault="001649D3">
            <w:pPr>
              <w:pStyle w:val="afd"/>
              <w:spacing w:line="240" w:lineRule="auto"/>
              <w:ind w:firstLineChars="0" w:firstLine="0"/>
              <w:jc w:val="center"/>
              <w:textAlignment w:val="baseline"/>
              <w:rPr>
                <w:rFonts w:ascii="Times New Roman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333333"/>
                <w:sz w:val="19"/>
                <w:szCs w:val="19"/>
                <w:shd w:val="clear" w:color="auto" w:fill="FFFFFF"/>
              </w:rPr>
              <w:t>格式为：</w:t>
            </w:r>
            <w:proofErr w:type="spellStart"/>
            <w:r>
              <w:rPr>
                <w:rFonts w:ascii="Arial" w:eastAsia="Arial" w:hAnsi="Arial" w:cs="Arial"/>
                <w:color w:val="333333"/>
                <w:sz w:val="19"/>
                <w:szCs w:val="19"/>
                <w:shd w:val="clear" w:color="auto" w:fill="FFFFFF"/>
              </w:rPr>
              <w:t>yyyyMMddHHmmss</w:t>
            </w:r>
            <w:proofErr w:type="spellEnd"/>
          </w:p>
        </w:tc>
      </w:tr>
      <w:tr w:rsidR="00716507">
        <w:trPr>
          <w:trHeight w:val="284"/>
        </w:trPr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07" w:rsidRDefault="001649D3">
            <w:pPr>
              <w:pStyle w:val="afd"/>
              <w:spacing w:line="240" w:lineRule="auto"/>
              <w:ind w:firstLineChars="0" w:firstLine="0"/>
              <w:jc w:val="center"/>
              <w:textAlignment w:val="baseline"/>
              <w:rPr>
                <w:rFonts w:ascii="Times New Roman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333333"/>
                <w:sz w:val="19"/>
                <w:szCs w:val="19"/>
                <w:shd w:val="clear" w:color="auto" w:fill="FFFFFF"/>
              </w:rPr>
              <w:t>sign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07" w:rsidRDefault="001649D3">
            <w:pPr>
              <w:pStyle w:val="afd"/>
              <w:spacing w:line="240" w:lineRule="auto"/>
              <w:ind w:firstLineChars="0" w:firstLine="0"/>
              <w:jc w:val="center"/>
              <w:textAlignment w:val="baseline"/>
              <w:rPr>
                <w:rFonts w:ascii="Times New Roman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333333"/>
                <w:sz w:val="19"/>
                <w:szCs w:val="19"/>
                <w:shd w:val="clear" w:color="auto" w:fill="FFFFFF"/>
              </w:rPr>
              <w:t>参数签名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07" w:rsidRDefault="001649D3">
            <w:pPr>
              <w:pStyle w:val="afd"/>
              <w:spacing w:line="240" w:lineRule="auto"/>
              <w:ind w:firstLineChars="0" w:firstLine="0"/>
              <w:jc w:val="center"/>
              <w:textAlignment w:val="baseline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String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07" w:rsidRDefault="001649D3">
            <w:pPr>
              <w:pStyle w:val="afd"/>
              <w:spacing w:line="240" w:lineRule="auto"/>
              <w:ind w:firstLineChars="0" w:firstLine="0"/>
              <w:jc w:val="center"/>
              <w:textAlignment w:val="baseline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 w:hint="eastAsia"/>
                <w:sz w:val="18"/>
                <w:szCs w:val="18"/>
              </w:rPr>
              <w:t>是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07" w:rsidRDefault="001649D3">
            <w:pPr>
              <w:pStyle w:val="afd"/>
              <w:spacing w:line="240" w:lineRule="auto"/>
              <w:ind w:firstLineChars="0" w:firstLine="0"/>
              <w:jc w:val="center"/>
              <w:textAlignment w:val="baseline"/>
              <w:rPr>
                <w:rFonts w:ascii="Times New Roman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333333"/>
                <w:sz w:val="19"/>
                <w:szCs w:val="19"/>
                <w:shd w:val="clear" w:color="auto" w:fill="FFFFFF"/>
              </w:rPr>
              <w:t>SM2加密(</w:t>
            </w:r>
            <w:proofErr w:type="spellStart"/>
            <w:r>
              <w:rPr>
                <w:rFonts w:ascii="Arial" w:eastAsia="Arial" w:hAnsi="Arial" w:cs="Arial"/>
                <w:color w:val="333333"/>
                <w:sz w:val="19"/>
                <w:szCs w:val="19"/>
                <w:shd w:val="clear" w:color="auto" w:fill="FFFFFF"/>
              </w:rPr>
              <w:t>time+appmark+appword</w:t>
            </w:r>
            <w:proofErr w:type="spellEnd"/>
            <w:r>
              <w:rPr>
                <w:rFonts w:ascii="Arial" w:eastAsia="Arial" w:hAnsi="Arial" w:cs="Arial"/>
                <w:color w:val="333333"/>
                <w:sz w:val="19"/>
                <w:szCs w:val="19"/>
                <w:shd w:val="clear" w:color="auto" w:fill="FFFFFF"/>
              </w:rPr>
              <w:t>)</w:t>
            </w:r>
          </w:p>
        </w:tc>
      </w:tr>
      <w:tr w:rsidR="00716507">
        <w:trPr>
          <w:trHeight w:val="284"/>
        </w:trPr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07" w:rsidRDefault="003D6630">
            <w:pPr>
              <w:pStyle w:val="afd"/>
              <w:spacing w:line="240" w:lineRule="auto"/>
              <w:ind w:firstLineChars="0" w:firstLine="0"/>
              <w:jc w:val="center"/>
              <w:textAlignment w:val="baseline"/>
              <w:rPr>
                <w:rFonts w:ascii="Times New Roman"/>
                <w:sz w:val="18"/>
                <w:szCs w:val="18"/>
              </w:rPr>
            </w:pPr>
            <w:proofErr w:type="spellStart"/>
            <w:r>
              <w:rPr>
                <w:rFonts w:ascii="Helvetica" w:hAnsi="Helvetica"/>
                <w:color w:val="212121"/>
                <w:sz w:val="18"/>
                <w:szCs w:val="18"/>
                <w:shd w:val="clear" w:color="auto" w:fill="FFFFFF"/>
              </w:rPr>
              <w:t>qyInfo</w:t>
            </w:r>
            <w:bookmarkStart w:id="0" w:name="_GoBack"/>
            <w:bookmarkEnd w:id="0"/>
            <w:proofErr w:type="spellEnd"/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07" w:rsidRDefault="001649D3">
            <w:pPr>
              <w:pStyle w:val="afd"/>
              <w:spacing w:line="240" w:lineRule="auto"/>
              <w:ind w:firstLineChars="0" w:firstLine="0"/>
              <w:jc w:val="center"/>
              <w:textAlignment w:val="baseline"/>
              <w:rPr>
                <w:rFonts w:ascii="Times New Roman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333333"/>
                <w:sz w:val="19"/>
                <w:szCs w:val="19"/>
                <w:shd w:val="clear" w:color="auto" w:fill="FFFFFF"/>
              </w:rPr>
              <w:t>业务参数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07" w:rsidRDefault="001649D3">
            <w:pPr>
              <w:pStyle w:val="afd"/>
              <w:spacing w:line="240" w:lineRule="auto"/>
              <w:ind w:firstLineChars="0" w:firstLine="0"/>
              <w:jc w:val="center"/>
              <w:textAlignment w:val="baseline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String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07" w:rsidRDefault="001649D3">
            <w:pPr>
              <w:pStyle w:val="afd"/>
              <w:spacing w:line="240" w:lineRule="auto"/>
              <w:ind w:firstLineChars="0" w:firstLine="0"/>
              <w:jc w:val="center"/>
              <w:textAlignment w:val="baseline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 w:hint="eastAsia"/>
                <w:sz w:val="18"/>
                <w:szCs w:val="18"/>
              </w:rPr>
              <w:t>是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07" w:rsidRDefault="001649D3">
            <w:pPr>
              <w:pStyle w:val="afd"/>
              <w:spacing w:line="240" w:lineRule="auto"/>
              <w:ind w:firstLineChars="0" w:firstLine="0"/>
              <w:jc w:val="center"/>
              <w:textAlignment w:val="baseline"/>
              <w:rPr>
                <w:rFonts w:ascii="Times New Roman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333333"/>
                <w:sz w:val="19"/>
                <w:szCs w:val="19"/>
                <w:shd w:val="clear" w:color="auto" w:fill="FFFFFF"/>
              </w:rPr>
              <w:t>JSON格式，包含</w:t>
            </w:r>
            <w:proofErr w:type="spellStart"/>
            <w:r>
              <w:rPr>
                <w:rFonts w:ascii="Times New Roman" w:hint="eastAsia"/>
                <w:sz w:val="18"/>
                <w:szCs w:val="18"/>
              </w:rPr>
              <w:t>corpName</w:t>
            </w:r>
            <w:proofErr w:type="spellEnd"/>
            <w:r>
              <w:rPr>
                <w:rFonts w:ascii="Arial" w:eastAsia="Arial" w:hAnsi="Arial" w:cs="Arial"/>
                <w:color w:val="333333"/>
                <w:sz w:val="19"/>
                <w:szCs w:val="19"/>
                <w:shd w:val="clear" w:color="auto" w:fill="FFFFFF"/>
              </w:rPr>
              <w:t>和可选的</w:t>
            </w:r>
            <w:proofErr w:type="spellStart"/>
            <w:r>
              <w:rPr>
                <w:rFonts w:ascii="Times New Roman" w:hint="eastAsia"/>
                <w:sz w:val="18"/>
                <w:szCs w:val="18"/>
              </w:rPr>
              <w:t>uniscid</w:t>
            </w:r>
            <w:proofErr w:type="spellEnd"/>
            <w:r>
              <w:rPr>
                <w:rFonts w:ascii="Arial" w:eastAsia="Arial" w:hAnsi="Arial" w:cs="Arial"/>
                <w:color w:val="333333"/>
                <w:sz w:val="19"/>
                <w:szCs w:val="19"/>
                <w:shd w:val="clear" w:color="auto" w:fill="FFFFFF"/>
              </w:rPr>
              <w:t>，整体进行SM2加密</w:t>
            </w:r>
          </w:p>
        </w:tc>
      </w:tr>
    </w:tbl>
    <w:p w:rsidR="00716507" w:rsidRDefault="00716507">
      <w:pPr>
        <w:textAlignment w:val="baseline"/>
        <w:rPr>
          <w:b/>
          <w:i/>
          <w:caps/>
        </w:rPr>
      </w:pPr>
    </w:p>
    <w:p w:rsidR="00716507" w:rsidRDefault="001649D3">
      <w:pPr>
        <w:pStyle w:val="3"/>
        <w:textAlignment w:val="baseline"/>
      </w:pPr>
      <w:r>
        <w:rPr>
          <w:rFonts w:hint="eastAsia"/>
        </w:rPr>
        <w:t>表</w:t>
      </w:r>
      <w:r>
        <w:rPr>
          <w:rFonts w:hint="eastAsia"/>
        </w:rPr>
        <w:t>1</w:t>
      </w:r>
      <w:r>
        <w:t>-</w:t>
      </w:r>
      <w:r>
        <w:rPr>
          <w:rFonts w:hint="eastAsia"/>
        </w:rPr>
        <w:t>2</w:t>
      </w:r>
      <w:r>
        <w:t xml:space="preserve">  </w:t>
      </w:r>
      <w:r>
        <w:rPr>
          <w:rFonts w:hint="eastAsia"/>
        </w:rPr>
        <w:t>接口返回字段</w:t>
      </w:r>
    </w:p>
    <w:tbl>
      <w:tblPr>
        <w:tblW w:w="8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31"/>
        <w:gridCol w:w="2638"/>
        <w:gridCol w:w="1560"/>
        <w:gridCol w:w="2375"/>
      </w:tblGrid>
      <w:tr w:rsidR="00716507">
        <w:trPr>
          <w:trHeight w:val="340"/>
        </w:trPr>
        <w:tc>
          <w:tcPr>
            <w:tcW w:w="1731" w:type="dxa"/>
            <w:vAlign w:val="center"/>
          </w:tcPr>
          <w:p w:rsidR="00716507" w:rsidRDefault="001649D3">
            <w:pPr>
              <w:pStyle w:val="afd"/>
              <w:spacing w:line="240" w:lineRule="auto"/>
              <w:ind w:firstLineChars="0" w:firstLine="0"/>
              <w:jc w:val="center"/>
              <w:textAlignment w:val="baseline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参数名</w:t>
            </w:r>
          </w:p>
        </w:tc>
        <w:tc>
          <w:tcPr>
            <w:tcW w:w="2638" w:type="dxa"/>
            <w:vAlign w:val="center"/>
          </w:tcPr>
          <w:p w:rsidR="00716507" w:rsidRDefault="001649D3">
            <w:pPr>
              <w:pStyle w:val="afd"/>
              <w:spacing w:line="240" w:lineRule="auto"/>
              <w:ind w:firstLineChars="0" w:firstLine="0"/>
              <w:jc w:val="center"/>
              <w:textAlignment w:val="baseline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中文描述</w:t>
            </w:r>
          </w:p>
        </w:tc>
        <w:tc>
          <w:tcPr>
            <w:tcW w:w="1560" w:type="dxa"/>
            <w:vAlign w:val="center"/>
          </w:tcPr>
          <w:p w:rsidR="00716507" w:rsidRDefault="001649D3">
            <w:pPr>
              <w:pStyle w:val="afd"/>
              <w:spacing w:line="240" w:lineRule="auto"/>
              <w:ind w:firstLineChars="0" w:firstLine="0"/>
              <w:jc w:val="center"/>
              <w:textAlignment w:val="baseline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类型</w:t>
            </w:r>
          </w:p>
        </w:tc>
        <w:tc>
          <w:tcPr>
            <w:tcW w:w="2375" w:type="dxa"/>
            <w:vAlign w:val="center"/>
          </w:tcPr>
          <w:p w:rsidR="00716507" w:rsidRDefault="001649D3">
            <w:pPr>
              <w:pStyle w:val="afd"/>
              <w:spacing w:line="240" w:lineRule="auto"/>
              <w:ind w:firstLineChars="0" w:firstLine="0"/>
              <w:jc w:val="center"/>
              <w:textAlignment w:val="baseline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 w:hint="eastAsia"/>
                <w:sz w:val="18"/>
                <w:szCs w:val="18"/>
              </w:rPr>
              <w:t>备注</w:t>
            </w:r>
          </w:p>
        </w:tc>
      </w:tr>
      <w:tr w:rsidR="00716507">
        <w:trPr>
          <w:trHeight w:val="340"/>
        </w:trPr>
        <w:tc>
          <w:tcPr>
            <w:tcW w:w="1731" w:type="dxa"/>
            <w:vAlign w:val="center"/>
          </w:tcPr>
          <w:p w:rsidR="00716507" w:rsidRDefault="001649D3">
            <w:pPr>
              <w:pStyle w:val="afd"/>
              <w:spacing w:line="240" w:lineRule="auto"/>
              <w:ind w:firstLineChars="0" w:firstLine="0"/>
              <w:jc w:val="center"/>
              <w:textAlignment w:val="baseline"/>
              <w:rPr>
                <w:rFonts w:ascii="Times New Roman"/>
                <w:sz w:val="18"/>
                <w:szCs w:val="18"/>
              </w:rPr>
            </w:pPr>
            <w:proofErr w:type="spellStart"/>
            <w:r>
              <w:rPr>
                <w:rFonts w:ascii="Times New Roman" w:hint="eastAsia"/>
                <w:sz w:val="18"/>
                <w:szCs w:val="18"/>
              </w:rPr>
              <w:t>corpName</w:t>
            </w:r>
            <w:proofErr w:type="spellEnd"/>
          </w:p>
        </w:tc>
        <w:tc>
          <w:tcPr>
            <w:tcW w:w="2638" w:type="dxa"/>
            <w:vAlign w:val="center"/>
          </w:tcPr>
          <w:p w:rsidR="00716507" w:rsidRDefault="001649D3">
            <w:pPr>
              <w:pStyle w:val="afd"/>
              <w:spacing w:line="240" w:lineRule="auto"/>
              <w:ind w:firstLineChars="0" w:firstLine="0"/>
              <w:jc w:val="center"/>
              <w:textAlignment w:val="baseline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 w:hint="eastAsia"/>
                <w:sz w:val="18"/>
                <w:szCs w:val="18"/>
              </w:rPr>
              <w:t>企业名称</w:t>
            </w:r>
          </w:p>
        </w:tc>
        <w:tc>
          <w:tcPr>
            <w:tcW w:w="1560" w:type="dxa"/>
            <w:vAlign w:val="center"/>
          </w:tcPr>
          <w:p w:rsidR="00716507" w:rsidRDefault="001649D3">
            <w:pPr>
              <w:pStyle w:val="afd"/>
              <w:spacing w:line="240" w:lineRule="auto"/>
              <w:ind w:firstLineChars="0" w:firstLine="0"/>
              <w:jc w:val="center"/>
              <w:textAlignment w:val="baseline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 w:hint="eastAsia"/>
                <w:sz w:val="18"/>
                <w:szCs w:val="18"/>
              </w:rPr>
              <w:t>String</w:t>
            </w:r>
          </w:p>
        </w:tc>
        <w:tc>
          <w:tcPr>
            <w:tcW w:w="2375" w:type="dxa"/>
            <w:vAlign w:val="center"/>
          </w:tcPr>
          <w:p w:rsidR="00716507" w:rsidRDefault="00716507">
            <w:pPr>
              <w:pStyle w:val="afd"/>
              <w:spacing w:line="240" w:lineRule="auto"/>
              <w:ind w:firstLineChars="0" w:firstLine="0"/>
              <w:jc w:val="center"/>
              <w:textAlignment w:val="baseline"/>
              <w:rPr>
                <w:rFonts w:ascii="Times New Roman"/>
                <w:sz w:val="18"/>
                <w:szCs w:val="18"/>
              </w:rPr>
            </w:pPr>
          </w:p>
        </w:tc>
      </w:tr>
      <w:tr w:rsidR="00716507">
        <w:trPr>
          <w:trHeight w:val="340"/>
        </w:trPr>
        <w:tc>
          <w:tcPr>
            <w:tcW w:w="1731" w:type="dxa"/>
            <w:vAlign w:val="center"/>
          </w:tcPr>
          <w:p w:rsidR="00716507" w:rsidRDefault="001649D3">
            <w:pPr>
              <w:pStyle w:val="afd"/>
              <w:spacing w:line="240" w:lineRule="auto"/>
              <w:ind w:firstLineChars="0" w:firstLine="0"/>
              <w:jc w:val="center"/>
              <w:textAlignment w:val="baseline"/>
              <w:rPr>
                <w:rFonts w:ascii="Times New Roman"/>
                <w:sz w:val="18"/>
                <w:szCs w:val="18"/>
              </w:rPr>
            </w:pPr>
            <w:proofErr w:type="spellStart"/>
            <w:r>
              <w:rPr>
                <w:rFonts w:ascii="Times New Roman" w:hint="eastAsia"/>
                <w:sz w:val="18"/>
                <w:szCs w:val="18"/>
              </w:rPr>
              <w:t>uniscid</w:t>
            </w:r>
            <w:proofErr w:type="spellEnd"/>
          </w:p>
        </w:tc>
        <w:tc>
          <w:tcPr>
            <w:tcW w:w="2638" w:type="dxa"/>
            <w:vAlign w:val="center"/>
          </w:tcPr>
          <w:p w:rsidR="00716507" w:rsidRDefault="001649D3">
            <w:pPr>
              <w:pStyle w:val="afd"/>
              <w:spacing w:line="240" w:lineRule="auto"/>
              <w:ind w:firstLineChars="0" w:firstLine="0"/>
              <w:jc w:val="center"/>
              <w:textAlignment w:val="baseline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统一社会信用代码</w:t>
            </w:r>
          </w:p>
        </w:tc>
        <w:tc>
          <w:tcPr>
            <w:tcW w:w="1560" w:type="dxa"/>
            <w:vAlign w:val="center"/>
          </w:tcPr>
          <w:p w:rsidR="00716507" w:rsidRDefault="001649D3">
            <w:pPr>
              <w:pStyle w:val="afd"/>
              <w:spacing w:line="240" w:lineRule="auto"/>
              <w:ind w:firstLineChars="0" w:firstLine="0"/>
              <w:jc w:val="center"/>
              <w:textAlignment w:val="baseline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String</w:t>
            </w:r>
          </w:p>
        </w:tc>
        <w:tc>
          <w:tcPr>
            <w:tcW w:w="2375" w:type="dxa"/>
            <w:vAlign w:val="center"/>
          </w:tcPr>
          <w:p w:rsidR="00716507" w:rsidRDefault="00716507">
            <w:pPr>
              <w:pStyle w:val="afd"/>
              <w:spacing w:line="240" w:lineRule="auto"/>
              <w:ind w:firstLineChars="0" w:firstLine="0"/>
              <w:jc w:val="center"/>
              <w:textAlignment w:val="baseline"/>
              <w:rPr>
                <w:rFonts w:ascii="Times New Roman"/>
                <w:sz w:val="18"/>
                <w:szCs w:val="18"/>
              </w:rPr>
            </w:pPr>
          </w:p>
        </w:tc>
      </w:tr>
      <w:tr w:rsidR="00716507">
        <w:trPr>
          <w:trHeight w:val="340"/>
        </w:trPr>
        <w:tc>
          <w:tcPr>
            <w:tcW w:w="1731" w:type="dxa"/>
            <w:vAlign w:val="center"/>
          </w:tcPr>
          <w:p w:rsidR="00716507" w:rsidRDefault="001649D3">
            <w:pPr>
              <w:pStyle w:val="afd"/>
              <w:spacing w:line="240" w:lineRule="auto"/>
              <w:ind w:firstLineChars="0" w:firstLine="0"/>
              <w:jc w:val="center"/>
              <w:textAlignment w:val="baseline"/>
              <w:rPr>
                <w:rFonts w:ascii="Times New Roman"/>
                <w:sz w:val="18"/>
                <w:szCs w:val="18"/>
              </w:rPr>
            </w:pPr>
            <w:proofErr w:type="spellStart"/>
            <w:r>
              <w:rPr>
                <w:rFonts w:ascii="Times New Roman" w:hint="eastAsia"/>
                <w:sz w:val="18"/>
                <w:szCs w:val="18"/>
              </w:rPr>
              <w:t>operManName</w:t>
            </w:r>
            <w:proofErr w:type="spellEnd"/>
          </w:p>
        </w:tc>
        <w:tc>
          <w:tcPr>
            <w:tcW w:w="2638" w:type="dxa"/>
            <w:vAlign w:val="center"/>
          </w:tcPr>
          <w:p w:rsidR="00716507" w:rsidRDefault="001649D3">
            <w:pPr>
              <w:pStyle w:val="afd"/>
              <w:spacing w:line="240" w:lineRule="auto"/>
              <w:ind w:firstLineChars="0" w:firstLine="0"/>
              <w:jc w:val="center"/>
              <w:textAlignment w:val="baseline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 w:hint="eastAsia"/>
                <w:sz w:val="18"/>
                <w:szCs w:val="18"/>
              </w:rPr>
              <w:t>法定代表人</w:t>
            </w:r>
          </w:p>
        </w:tc>
        <w:tc>
          <w:tcPr>
            <w:tcW w:w="1560" w:type="dxa"/>
            <w:vAlign w:val="center"/>
          </w:tcPr>
          <w:p w:rsidR="00716507" w:rsidRDefault="001649D3">
            <w:pPr>
              <w:pStyle w:val="afd"/>
              <w:spacing w:line="240" w:lineRule="auto"/>
              <w:ind w:firstLineChars="0" w:firstLine="0"/>
              <w:jc w:val="center"/>
              <w:textAlignment w:val="baseline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String</w:t>
            </w:r>
          </w:p>
        </w:tc>
        <w:tc>
          <w:tcPr>
            <w:tcW w:w="2375" w:type="dxa"/>
            <w:vAlign w:val="center"/>
          </w:tcPr>
          <w:p w:rsidR="00716507" w:rsidRDefault="00716507">
            <w:pPr>
              <w:pStyle w:val="afd"/>
              <w:spacing w:line="240" w:lineRule="auto"/>
              <w:ind w:firstLineChars="0" w:firstLine="0"/>
              <w:jc w:val="center"/>
              <w:textAlignment w:val="baseline"/>
              <w:rPr>
                <w:rFonts w:ascii="Times New Roman"/>
                <w:sz w:val="18"/>
                <w:szCs w:val="18"/>
              </w:rPr>
            </w:pPr>
          </w:p>
        </w:tc>
      </w:tr>
      <w:tr w:rsidR="00716507">
        <w:trPr>
          <w:trHeight w:val="340"/>
        </w:trPr>
        <w:tc>
          <w:tcPr>
            <w:tcW w:w="1731" w:type="dxa"/>
            <w:vAlign w:val="center"/>
          </w:tcPr>
          <w:p w:rsidR="00716507" w:rsidRDefault="001649D3">
            <w:pPr>
              <w:pStyle w:val="afd"/>
              <w:spacing w:line="240" w:lineRule="auto"/>
              <w:ind w:firstLineChars="0" w:firstLine="0"/>
              <w:jc w:val="center"/>
              <w:textAlignment w:val="baseline"/>
              <w:rPr>
                <w:rFonts w:ascii="Times New Roman"/>
                <w:sz w:val="18"/>
                <w:szCs w:val="18"/>
              </w:rPr>
            </w:pPr>
            <w:proofErr w:type="spellStart"/>
            <w:r>
              <w:rPr>
                <w:rFonts w:ascii="Times New Roman" w:hint="eastAsia"/>
                <w:sz w:val="18"/>
                <w:szCs w:val="18"/>
              </w:rPr>
              <w:t>addr</w:t>
            </w:r>
            <w:proofErr w:type="spellEnd"/>
          </w:p>
        </w:tc>
        <w:tc>
          <w:tcPr>
            <w:tcW w:w="2638" w:type="dxa"/>
            <w:vAlign w:val="center"/>
          </w:tcPr>
          <w:p w:rsidR="00716507" w:rsidRDefault="001649D3">
            <w:pPr>
              <w:pStyle w:val="afd"/>
              <w:spacing w:line="240" w:lineRule="auto"/>
              <w:ind w:firstLineChars="0" w:firstLine="0"/>
              <w:jc w:val="center"/>
              <w:textAlignment w:val="baseline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 w:hint="eastAsia"/>
                <w:sz w:val="18"/>
                <w:szCs w:val="18"/>
              </w:rPr>
              <w:t>注册地址</w:t>
            </w:r>
          </w:p>
        </w:tc>
        <w:tc>
          <w:tcPr>
            <w:tcW w:w="1560" w:type="dxa"/>
            <w:vAlign w:val="center"/>
          </w:tcPr>
          <w:p w:rsidR="00716507" w:rsidRDefault="001649D3">
            <w:pPr>
              <w:pStyle w:val="afd"/>
              <w:spacing w:line="240" w:lineRule="auto"/>
              <w:ind w:firstLineChars="0" w:firstLine="0"/>
              <w:jc w:val="center"/>
              <w:textAlignment w:val="baseline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String</w:t>
            </w:r>
          </w:p>
        </w:tc>
        <w:tc>
          <w:tcPr>
            <w:tcW w:w="2375" w:type="dxa"/>
            <w:vAlign w:val="center"/>
          </w:tcPr>
          <w:p w:rsidR="00716507" w:rsidRDefault="00716507">
            <w:pPr>
              <w:pStyle w:val="afd"/>
              <w:spacing w:line="240" w:lineRule="auto"/>
              <w:ind w:firstLineChars="0" w:firstLine="0"/>
              <w:jc w:val="center"/>
              <w:textAlignment w:val="baseline"/>
              <w:rPr>
                <w:rFonts w:ascii="Times New Roman"/>
                <w:sz w:val="18"/>
                <w:szCs w:val="18"/>
              </w:rPr>
            </w:pPr>
          </w:p>
        </w:tc>
      </w:tr>
      <w:tr w:rsidR="00716507">
        <w:trPr>
          <w:trHeight w:val="340"/>
        </w:trPr>
        <w:tc>
          <w:tcPr>
            <w:tcW w:w="1731" w:type="dxa"/>
            <w:vAlign w:val="center"/>
          </w:tcPr>
          <w:p w:rsidR="00716507" w:rsidRDefault="001649D3">
            <w:pPr>
              <w:pStyle w:val="afd"/>
              <w:spacing w:line="240" w:lineRule="auto"/>
              <w:ind w:firstLineChars="0" w:firstLine="0"/>
              <w:jc w:val="center"/>
              <w:textAlignment w:val="baseline"/>
              <w:rPr>
                <w:rFonts w:ascii="Times New Roman"/>
                <w:sz w:val="18"/>
                <w:szCs w:val="18"/>
              </w:rPr>
            </w:pPr>
            <w:proofErr w:type="spellStart"/>
            <w:r>
              <w:rPr>
                <w:rFonts w:ascii="Times New Roman" w:hint="eastAsia"/>
                <w:sz w:val="18"/>
                <w:szCs w:val="18"/>
              </w:rPr>
              <w:t>econKind</w:t>
            </w:r>
            <w:proofErr w:type="spellEnd"/>
          </w:p>
        </w:tc>
        <w:tc>
          <w:tcPr>
            <w:tcW w:w="2638" w:type="dxa"/>
            <w:vAlign w:val="center"/>
          </w:tcPr>
          <w:p w:rsidR="00716507" w:rsidRDefault="001649D3">
            <w:pPr>
              <w:pStyle w:val="afd"/>
              <w:spacing w:line="240" w:lineRule="auto"/>
              <w:ind w:firstLineChars="0" w:firstLine="0"/>
              <w:jc w:val="center"/>
              <w:textAlignment w:val="baseline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 w:hint="eastAsia"/>
                <w:sz w:val="18"/>
                <w:szCs w:val="18"/>
              </w:rPr>
              <w:t>企业类型</w:t>
            </w:r>
          </w:p>
        </w:tc>
        <w:tc>
          <w:tcPr>
            <w:tcW w:w="1560" w:type="dxa"/>
            <w:vAlign w:val="center"/>
          </w:tcPr>
          <w:p w:rsidR="00716507" w:rsidRDefault="001649D3">
            <w:pPr>
              <w:pStyle w:val="afd"/>
              <w:spacing w:line="240" w:lineRule="auto"/>
              <w:ind w:firstLineChars="0" w:firstLine="0"/>
              <w:jc w:val="center"/>
              <w:textAlignment w:val="baseline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String</w:t>
            </w:r>
          </w:p>
        </w:tc>
        <w:tc>
          <w:tcPr>
            <w:tcW w:w="2375" w:type="dxa"/>
            <w:vAlign w:val="center"/>
          </w:tcPr>
          <w:p w:rsidR="00716507" w:rsidRDefault="001649D3">
            <w:pPr>
              <w:pStyle w:val="afd"/>
              <w:spacing w:line="240" w:lineRule="auto"/>
              <w:ind w:firstLineChars="0" w:firstLine="0"/>
              <w:jc w:val="center"/>
              <w:textAlignment w:val="baseline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 w:hint="eastAsia"/>
                <w:sz w:val="18"/>
                <w:szCs w:val="18"/>
              </w:rPr>
              <w:t>市场主体类型名称</w:t>
            </w:r>
          </w:p>
        </w:tc>
      </w:tr>
      <w:tr w:rsidR="00716507">
        <w:trPr>
          <w:trHeight w:val="340"/>
        </w:trPr>
        <w:tc>
          <w:tcPr>
            <w:tcW w:w="1731" w:type="dxa"/>
            <w:vAlign w:val="center"/>
          </w:tcPr>
          <w:p w:rsidR="00716507" w:rsidRDefault="001649D3">
            <w:pPr>
              <w:pStyle w:val="afd"/>
              <w:spacing w:line="240" w:lineRule="auto"/>
              <w:ind w:firstLineChars="0" w:firstLine="0"/>
              <w:jc w:val="center"/>
              <w:textAlignment w:val="baseline"/>
              <w:rPr>
                <w:rFonts w:ascii="Times New Roman"/>
                <w:sz w:val="18"/>
                <w:szCs w:val="18"/>
              </w:rPr>
            </w:pPr>
            <w:proofErr w:type="spellStart"/>
            <w:r>
              <w:rPr>
                <w:rFonts w:ascii="Times New Roman" w:hint="eastAsia"/>
                <w:sz w:val="18"/>
                <w:szCs w:val="18"/>
              </w:rPr>
              <w:t>regCapi</w:t>
            </w:r>
            <w:proofErr w:type="spellEnd"/>
          </w:p>
        </w:tc>
        <w:tc>
          <w:tcPr>
            <w:tcW w:w="2638" w:type="dxa"/>
            <w:vAlign w:val="center"/>
          </w:tcPr>
          <w:p w:rsidR="00716507" w:rsidRDefault="001649D3">
            <w:pPr>
              <w:pStyle w:val="afd"/>
              <w:spacing w:line="240" w:lineRule="auto"/>
              <w:ind w:firstLineChars="0" w:firstLine="0"/>
              <w:jc w:val="center"/>
              <w:textAlignment w:val="baseline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 w:hint="eastAsia"/>
                <w:sz w:val="18"/>
                <w:szCs w:val="18"/>
              </w:rPr>
              <w:t>注册资本</w:t>
            </w:r>
          </w:p>
        </w:tc>
        <w:tc>
          <w:tcPr>
            <w:tcW w:w="1560" w:type="dxa"/>
            <w:vAlign w:val="center"/>
          </w:tcPr>
          <w:p w:rsidR="00716507" w:rsidRDefault="001649D3">
            <w:pPr>
              <w:pStyle w:val="afd"/>
              <w:spacing w:line="240" w:lineRule="auto"/>
              <w:ind w:firstLineChars="0" w:firstLine="0"/>
              <w:jc w:val="center"/>
              <w:textAlignment w:val="baseline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String</w:t>
            </w:r>
          </w:p>
        </w:tc>
        <w:tc>
          <w:tcPr>
            <w:tcW w:w="2375" w:type="dxa"/>
            <w:vAlign w:val="center"/>
          </w:tcPr>
          <w:p w:rsidR="00716507" w:rsidRDefault="00716507">
            <w:pPr>
              <w:pStyle w:val="afd"/>
              <w:spacing w:line="240" w:lineRule="auto"/>
              <w:ind w:firstLineChars="0" w:firstLine="0"/>
              <w:jc w:val="center"/>
              <w:textAlignment w:val="baseline"/>
              <w:rPr>
                <w:rFonts w:ascii="Times New Roman"/>
                <w:sz w:val="18"/>
                <w:szCs w:val="18"/>
              </w:rPr>
            </w:pPr>
          </w:p>
        </w:tc>
      </w:tr>
    </w:tbl>
    <w:p w:rsidR="00716507" w:rsidRDefault="00716507">
      <w:pPr>
        <w:textAlignment w:val="baseline"/>
        <w:rPr>
          <w:rFonts w:ascii="Consolas" w:eastAsia="宋体" w:hAnsi="Consolas"/>
          <w:sz w:val="24"/>
        </w:rPr>
      </w:pPr>
    </w:p>
    <w:p w:rsidR="00716507" w:rsidRDefault="00716507">
      <w:pPr>
        <w:textAlignment w:val="baseline"/>
        <w:rPr>
          <w:b/>
          <w:i/>
          <w:caps/>
        </w:rPr>
      </w:pPr>
    </w:p>
    <w:sectPr w:rsidR="0071650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2A28" w:rsidRDefault="00D42A28">
      <w:pPr>
        <w:spacing w:line="240" w:lineRule="auto"/>
      </w:pPr>
    </w:p>
  </w:endnote>
  <w:endnote w:type="continuationSeparator" w:id="0">
    <w:p w:rsidR="00D42A28" w:rsidRDefault="00D42A2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方正黑体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2A28" w:rsidRDefault="00D42A28"/>
  </w:footnote>
  <w:footnote w:type="continuationSeparator" w:id="0">
    <w:p w:rsidR="00D42A28" w:rsidRDefault="00D42A2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77553"/>
    <w:multiLevelType w:val="multilevel"/>
    <w:tmpl w:val="40F77553"/>
    <w:lvl w:ilvl="0">
      <w:start w:val="1"/>
      <w:numFmt w:val="decimal"/>
      <w:pStyle w:val="a"/>
      <w:suff w:val="nothing"/>
      <w:lvlText w:val="%1　"/>
      <w:lvlJc w:val="left"/>
      <w:pPr>
        <w:ind w:left="142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1">
      <w:start w:val="1"/>
      <w:numFmt w:val="decimal"/>
      <w:pStyle w:val="a0"/>
      <w:suff w:val="nothing"/>
      <w:lvlText w:val="%1.%2　"/>
      <w:lvlJc w:val="left"/>
      <w:pPr>
        <w:ind w:left="426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1"/>
        <w:szCs w:val="21"/>
        <w:u w:val="none"/>
        <w:vertAlign w:val="baseline"/>
      </w:rPr>
    </w:lvl>
    <w:lvl w:ilvl="2">
      <w:start w:val="1"/>
      <w:numFmt w:val="decimal"/>
      <w:pStyle w:val="a1"/>
      <w:suff w:val="nothing"/>
      <w:lvlText w:val="%1.%2.%3　"/>
      <w:lvlJc w:val="left"/>
      <w:pPr>
        <w:ind w:left="1134" w:hanging="1134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2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3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4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proofState w:spelling="clean" w:grammar="clean"/>
  <w:defaultTabStop w:val="5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FEE79B16"/>
    <w:rsid w:val="00000476"/>
    <w:rsid w:val="00001005"/>
    <w:rsid w:val="000043BF"/>
    <w:rsid w:val="00006059"/>
    <w:rsid w:val="000110C2"/>
    <w:rsid w:val="0001538A"/>
    <w:rsid w:val="000208B3"/>
    <w:rsid w:val="00020C46"/>
    <w:rsid w:val="00020E89"/>
    <w:rsid w:val="00033C1F"/>
    <w:rsid w:val="000345AE"/>
    <w:rsid w:val="00035D1B"/>
    <w:rsid w:val="00044984"/>
    <w:rsid w:val="0005159F"/>
    <w:rsid w:val="00052163"/>
    <w:rsid w:val="00055C7D"/>
    <w:rsid w:val="00056077"/>
    <w:rsid w:val="00056927"/>
    <w:rsid w:val="00062B79"/>
    <w:rsid w:val="00062E42"/>
    <w:rsid w:val="00067032"/>
    <w:rsid w:val="000677A6"/>
    <w:rsid w:val="00076F32"/>
    <w:rsid w:val="00077361"/>
    <w:rsid w:val="00080C75"/>
    <w:rsid w:val="00081788"/>
    <w:rsid w:val="00085A92"/>
    <w:rsid w:val="0008743D"/>
    <w:rsid w:val="0009076A"/>
    <w:rsid w:val="00093527"/>
    <w:rsid w:val="000A05B0"/>
    <w:rsid w:val="000A1CE7"/>
    <w:rsid w:val="000A2B0D"/>
    <w:rsid w:val="000B021D"/>
    <w:rsid w:val="000B0A85"/>
    <w:rsid w:val="000B7117"/>
    <w:rsid w:val="000C0C18"/>
    <w:rsid w:val="000C2D71"/>
    <w:rsid w:val="000C63BD"/>
    <w:rsid w:val="000D3073"/>
    <w:rsid w:val="000D3C6C"/>
    <w:rsid w:val="000D3C9A"/>
    <w:rsid w:val="000D4C0C"/>
    <w:rsid w:val="000E08EA"/>
    <w:rsid w:val="000E19FD"/>
    <w:rsid w:val="000E287D"/>
    <w:rsid w:val="000E41C3"/>
    <w:rsid w:val="000E64B8"/>
    <w:rsid w:val="000F349D"/>
    <w:rsid w:val="000F7ED2"/>
    <w:rsid w:val="001009DE"/>
    <w:rsid w:val="00107422"/>
    <w:rsid w:val="00110362"/>
    <w:rsid w:val="0011069B"/>
    <w:rsid w:val="0011084B"/>
    <w:rsid w:val="00111F66"/>
    <w:rsid w:val="00112B28"/>
    <w:rsid w:val="00113E4E"/>
    <w:rsid w:val="00115995"/>
    <w:rsid w:val="001200A5"/>
    <w:rsid w:val="00124FAB"/>
    <w:rsid w:val="0012613F"/>
    <w:rsid w:val="00131257"/>
    <w:rsid w:val="0013149A"/>
    <w:rsid w:val="00131803"/>
    <w:rsid w:val="001335D8"/>
    <w:rsid w:val="0013506A"/>
    <w:rsid w:val="00135758"/>
    <w:rsid w:val="0013777B"/>
    <w:rsid w:val="00140145"/>
    <w:rsid w:val="00140D62"/>
    <w:rsid w:val="00145A56"/>
    <w:rsid w:val="00145C14"/>
    <w:rsid w:val="00146813"/>
    <w:rsid w:val="00146A72"/>
    <w:rsid w:val="00151F64"/>
    <w:rsid w:val="001533CA"/>
    <w:rsid w:val="001571C6"/>
    <w:rsid w:val="001609C0"/>
    <w:rsid w:val="001649D3"/>
    <w:rsid w:val="00165FC8"/>
    <w:rsid w:val="001671B0"/>
    <w:rsid w:val="00172A27"/>
    <w:rsid w:val="00174E59"/>
    <w:rsid w:val="00181067"/>
    <w:rsid w:val="00182401"/>
    <w:rsid w:val="00183A2C"/>
    <w:rsid w:val="00191269"/>
    <w:rsid w:val="00191B02"/>
    <w:rsid w:val="00197EC3"/>
    <w:rsid w:val="001A47F1"/>
    <w:rsid w:val="001A594E"/>
    <w:rsid w:val="001A7491"/>
    <w:rsid w:val="001A7FAB"/>
    <w:rsid w:val="001B0B94"/>
    <w:rsid w:val="001B0FFB"/>
    <w:rsid w:val="001B4202"/>
    <w:rsid w:val="001C10E9"/>
    <w:rsid w:val="001C201D"/>
    <w:rsid w:val="001C37D9"/>
    <w:rsid w:val="001C677E"/>
    <w:rsid w:val="001D1D1D"/>
    <w:rsid w:val="001D23C7"/>
    <w:rsid w:val="001D2916"/>
    <w:rsid w:val="001D47B7"/>
    <w:rsid w:val="001D5138"/>
    <w:rsid w:val="001D680C"/>
    <w:rsid w:val="001D6BCF"/>
    <w:rsid w:val="001D6CC3"/>
    <w:rsid w:val="001D7334"/>
    <w:rsid w:val="001E54C9"/>
    <w:rsid w:val="001F53D4"/>
    <w:rsid w:val="001F65F8"/>
    <w:rsid w:val="0020324C"/>
    <w:rsid w:val="0020414E"/>
    <w:rsid w:val="00205BF2"/>
    <w:rsid w:val="00207164"/>
    <w:rsid w:val="002111B2"/>
    <w:rsid w:val="00215A61"/>
    <w:rsid w:val="00232BB3"/>
    <w:rsid w:val="00240175"/>
    <w:rsid w:val="00241D70"/>
    <w:rsid w:val="002434F9"/>
    <w:rsid w:val="002436BC"/>
    <w:rsid w:val="00245412"/>
    <w:rsid w:val="002469F2"/>
    <w:rsid w:val="00247368"/>
    <w:rsid w:val="002476A8"/>
    <w:rsid w:val="00250FFB"/>
    <w:rsid w:val="002546C9"/>
    <w:rsid w:val="0025519F"/>
    <w:rsid w:val="00257FF3"/>
    <w:rsid w:val="00261702"/>
    <w:rsid w:val="00261D2C"/>
    <w:rsid w:val="002620D4"/>
    <w:rsid w:val="00265471"/>
    <w:rsid w:val="00272127"/>
    <w:rsid w:val="00276856"/>
    <w:rsid w:val="002844F0"/>
    <w:rsid w:val="0028481B"/>
    <w:rsid w:val="00286C26"/>
    <w:rsid w:val="002912AC"/>
    <w:rsid w:val="002924DA"/>
    <w:rsid w:val="0029415B"/>
    <w:rsid w:val="002A00C8"/>
    <w:rsid w:val="002A0BBE"/>
    <w:rsid w:val="002A2756"/>
    <w:rsid w:val="002A293F"/>
    <w:rsid w:val="002A355D"/>
    <w:rsid w:val="002B45D6"/>
    <w:rsid w:val="002C0604"/>
    <w:rsid w:val="002C0C77"/>
    <w:rsid w:val="002C1599"/>
    <w:rsid w:val="002C1727"/>
    <w:rsid w:val="002C1A3A"/>
    <w:rsid w:val="002C2061"/>
    <w:rsid w:val="002C340E"/>
    <w:rsid w:val="002C78C8"/>
    <w:rsid w:val="002D0424"/>
    <w:rsid w:val="002D1C76"/>
    <w:rsid w:val="002D2B26"/>
    <w:rsid w:val="002D7ABE"/>
    <w:rsid w:val="002E1892"/>
    <w:rsid w:val="002E2DC6"/>
    <w:rsid w:val="002E4E7F"/>
    <w:rsid w:val="002E6D66"/>
    <w:rsid w:val="002E708C"/>
    <w:rsid w:val="002F55C6"/>
    <w:rsid w:val="002F66E5"/>
    <w:rsid w:val="002F702D"/>
    <w:rsid w:val="0030288C"/>
    <w:rsid w:val="00302E95"/>
    <w:rsid w:val="003041C7"/>
    <w:rsid w:val="00304DC5"/>
    <w:rsid w:val="0030542A"/>
    <w:rsid w:val="0030723F"/>
    <w:rsid w:val="00311DEA"/>
    <w:rsid w:val="0031517C"/>
    <w:rsid w:val="00317F95"/>
    <w:rsid w:val="003222D1"/>
    <w:rsid w:val="0032448E"/>
    <w:rsid w:val="00325248"/>
    <w:rsid w:val="00326B0D"/>
    <w:rsid w:val="0033038A"/>
    <w:rsid w:val="003331EF"/>
    <w:rsid w:val="00333D35"/>
    <w:rsid w:val="00334A49"/>
    <w:rsid w:val="00334D6D"/>
    <w:rsid w:val="003370F6"/>
    <w:rsid w:val="0033799D"/>
    <w:rsid w:val="00341632"/>
    <w:rsid w:val="00344528"/>
    <w:rsid w:val="00345186"/>
    <w:rsid w:val="00345FD2"/>
    <w:rsid w:val="00346319"/>
    <w:rsid w:val="00350BE8"/>
    <w:rsid w:val="00352890"/>
    <w:rsid w:val="00353285"/>
    <w:rsid w:val="00354A0A"/>
    <w:rsid w:val="0035617A"/>
    <w:rsid w:val="003605EC"/>
    <w:rsid w:val="00366375"/>
    <w:rsid w:val="003679F1"/>
    <w:rsid w:val="00370375"/>
    <w:rsid w:val="00371F68"/>
    <w:rsid w:val="00373EF0"/>
    <w:rsid w:val="003750AF"/>
    <w:rsid w:val="00375728"/>
    <w:rsid w:val="00375B0E"/>
    <w:rsid w:val="00377031"/>
    <w:rsid w:val="00377B5B"/>
    <w:rsid w:val="00381D43"/>
    <w:rsid w:val="003850F3"/>
    <w:rsid w:val="00385332"/>
    <w:rsid w:val="00391FA6"/>
    <w:rsid w:val="003924BC"/>
    <w:rsid w:val="00392D25"/>
    <w:rsid w:val="003930AA"/>
    <w:rsid w:val="003946F6"/>
    <w:rsid w:val="00396CD5"/>
    <w:rsid w:val="003A046A"/>
    <w:rsid w:val="003A0899"/>
    <w:rsid w:val="003A1337"/>
    <w:rsid w:val="003A3C29"/>
    <w:rsid w:val="003A45DD"/>
    <w:rsid w:val="003A712E"/>
    <w:rsid w:val="003A72C7"/>
    <w:rsid w:val="003B1212"/>
    <w:rsid w:val="003B163C"/>
    <w:rsid w:val="003B6BC1"/>
    <w:rsid w:val="003C4C86"/>
    <w:rsid w:val="003C52EB"/>
    <w:rsid w:val="003C668F"/>
    <w:rsid w:val="003C752A"/>
    <w:rsid w:val="003D0FE6"/>
    <w:rsid w:val="003D5A51"/>
    <w:rsid w:val="003D6630"/>
    <w:rsid w:val="003D6F36"/>
    <w:rsid w:val="003E070B"/>
    <w:rsid w:val="003E3EC5"/>
    <w:rsid w:val="003E4B79"/>
    <w:rsid w:val="003E6355"/>
    <w:rsid w:val="003E6BC1"/>
    <w:rsid w:val="003E6EBD"/>
    <w:rsid w:val="003F27B8"/>
    <w:rsid w:val="003F556F"/>
    <w:rsid w:val="003F6C20"/>
    <w:rsid w:val="003F7679"/>
    <w:rsid w:val="00402B85"/>
    <w:rsid w:val="00404CFB"/>
    <w:rsid w:val="00407422"/>
    <w:rsid w:val="004075E5"/>
    <w:rsid w:val="004109D9"/>
    <w:rsid w:val="00410DA6"/>
    <w:rsid w:val="00414ECF"/>
    <w:rsid w:val="00417D86"/>
    <w:rsid w:val="004231DD"/>
    <w:rsid w:val="004275DC"/>
    <w:rsid w:val="00433C23"/>
    <w:rsid w:val="00435330"/>
    <w:rsid w:val="004364FA"/>
    <w:rsid w:val="0043759D"/>
    <w:rsid w:val="0045025F"/>
    <w:rsid w:val="00460A46"/>
    <w:rsid w:val="00465016"/>
    <w:rsid w:val="00467D86"/>
    <w:rsid w:val="00470347"/>
    <w:rsid w:val="00472D8E"/>
    <w:rsid w:val="00474AB3"/>
    <w:rsid w:val="00475F2D"/>
    <w:rsid w:val="004774C0"/>
    <w:rsid w:val="00480388"/>
    <w:rsid w:val="004808B0"/>
    <w:rsid w:val="00481FF0"/>
    <w:rsid w:val="00491311"/>
    <w:rsid w:val="00492A23"/>
    <w:rsid w:val="00494B98"/>
    <w:rsid w:val="00494C5F"/>
    <w:rsid w:val="00495B40"/>
    <w:rsid w:val="0049775B"/>
    <w:rsid w:val="00497948"/>
    <w:rsid w:val="004A1F4C"/>
    <w:rsid w:val="004A2733"/>
    <w:rsid w:val="004B65A1"/>
    <w:rsid w:val="004B7AC8"/>
    <w:rsid w:val="004C22A6"/>
    <w:rsid w:val="004C24EF"/>
    <w:rsid w:val="004C29E5"/>
    <w:rsid w:val="004C35D3"/>
    <w:rsid w:val="004C638B"/>
    <w:rsid w:val="004C74DF"/>
    <w:rsid w:val="004D4208"/>
    <w:rsid w:val="004D46D9"/>
    <w:rsid w:val="004D4C4E"/>
    <w:rsid w:val="004D615E"/>
    <w:rsid w:val="004E0236"/>
    <w:rsid w:val="004E3DFE"/>
    <w:rsid w:val="004F0012"/>
    <w:rsid w:val="004F1A96"/>
    <w:rsid w:val="004F5DE5"/>
    <w:rsid w:val="004F6064"/>
    <w:rsid w:val="004F7CB0"/>
    <w:rsid w:val="00500A06"/>
    <w:rsid w:val="00500C57"/>
    <w:rsid w:val="0050131C"/>
    <w:rsid w:val="005017FB"/>
    <w:rsid w:val="0051165A"/>
    <w:rsid w:val="00511FA9"/>
    <w:rsid w:val="00513E40"/>
    <w:rsid w:val="00514C6F"/>
    <w:rsid w:val="0051675B"/>
    <w:rsid w:val="0051761F"/>
    <w:rsid w:val="005205A5"/>
    <w:rsid w:val="00521D20"/>
    <w:rsid w:val="00522955"/>
    <w:rsid w:val="005308C1"/>
    <w:rsid w:val="00533565"/>
    <w:rsid w:val="0054084F"/>
    <w:rsid w:val="0054205C"/>
    <w:rsid w:val="00543335"/>
    <w:rsid w:val="0054426A"/>
    <w:rsid w:val="00555501"/>
    <w:rsid w:val="00557531"/>
    <w:rsid w:val="005614AF"/>
    <w:rsid w:val="00562E27"/>
    <w:rsid w:val="005669CA"/>
    <w:rsid w:val="005675DB"/>
    <w:rsid w:val="00567B84"/>
    <w:rsid w:val="00570AB0"/>
    <w:rsid w:val="005710E2"/>
    <w:rsid w:val="0057134F"/>
    <w:rsid w:val="005739FF"/>
    <w:rsid w:val="00573E19"/>
    <w:rsid w:val="00574075"/>
    <w:rsid w:val="00574622"/>
    <w:rsid w:val="00576683"/>
    <w:rsid w:val="0057707B"/>
    <w:rsid w:val="0058007F"/>
    <w:rsid w:val="005815C0"/>
    <w:rsid w:val="0058687F"/>
    <w:rsid w:val="005872EC"/>
    <w:rsid w:val="005941DD"/>
    <w:rsid w:val="0059469A"/>
    <w:rsid w:val="005948F6"/>
    <w:rsid w:val="005965BA"/>
    <w:rsid w:val="005A556C"/>
    <w:rsid w:val="005B500F"/>
    <w:rsid w:val="005C18BD"/>
    <w:rsid w:val="005C3FD6"/>
    <w:rsid w:val="005C5C7C"/>
    <w:rsid w:val="005D3DCE"/>
    <w:rsid w:val="005D523A"/>
    <w:rsid w:val="005D7B1E"/>
    <w:rsid w:val="005E1E81"/>
    <w:rsid w:val="005E27CE"/>
    <w:rsid w:val="005E3AF5"/>
    <w:rsid w:val="005E547B"/>
    <w:rsid w:val="005E6B8D"/>
    <w:rsid w:val="005F0533"/>
    <w:rsid w:val="005F1697"/>
    <w:rsid w:val="005F3D66"/>
    <w:rsid w:val="005F5BD0"/>
    <w:rsid w:val="005F7540"/>
    <w:rsid w:val="006008EA"/>
    <w:rsid w:val="00601009"/>
    <w:rsid w:val="00602FE1"/>
    <w:rsid w:val="00603DFD"/>
    <w:rsid w:val="00604C14"/>
    <w:rsid w:val="006148C7"/>
    <w:rsid w:val="00615618"/>
    <w:rsid w:val="00615C36"/>
    <w:rsid w:val="00620767"/>
    <w:rsid w:val="006208D5"/>
    <w:rsid w:val="00620A4A"/>
    <w:rsid w:val="006212C9"/>
    <w:rsid w:val="006312C3"/>
    <w:rsid w:val="00634EAD"/>
    <w:rsid w:val="00637B16"/>
    <w:rsid w:val="00637F19"/>
    <w:rsid w:val="00640468"/>
    <w:rsid w:val="006451D6"/>
    <w:rsid w:val="006452DB"/>
    <w:rsid w:val="00652FC2"/>
    <w:rsid w:val="0065507E"/>
    <w:rsid w:val="006604F3"/>
    <w:rsid w:val="00660A66"/>
    <w:rsid w:val="006619AF"/>
    <w:rsid w:val="00664CB0"/>
    <w:rsid w:val="00670D18"/>
    <w:rsid w:val="00671466"/>
    <w:rsid w:val="00672CC5"/>
    <w:rsid w:val="00672F79"/>
    <w:rsid w:val="006734BF"/>
    <w:rsid w:val="00676863"/>
    <w:rsid w:val="00681CD6"/>
    <w:rsid w:val="00684450"/>
    <w:rsid w:val="00684F2C"/>
    <w:rsid w:val="00685CD4"/>
    <w:rsid w:val="00685D17"/>
    <w:rsid w:val="00693E85"/>
    <w:rsid w:val="006943E0"/>
    <w:rsid w:val="00694963"/>
    <w:rsid w:val="00694BF2"/>
    <w:rsid w:val="00696762"/>
    <w:rsid w:val="006A1B4D"/>
    <w:rsid w:val="006A7D52"/>
    <w:rsid w:val="006B0623"/>
    <w:rsid w:val="006B0C5D"/>
    <w:rsid w:val="006B2782"/>
    <w:rsid w:val="006B2F9D"/>
    <w:rsid w:val="006B4A0B"/>
    <w:rsid w:val="006B4B25"/>
    <w:rsid w:val="006B56A6"/>
    <w:rsid w:val="006B76D8"/>
    <w:rsid w:val="006C2771"/>
    <w:rsid w:val="006C7FE8"/>
    <w:rsid w:val="006D19B6"/>
    <w:rsid w:val="006D32B8"/>
    <w:rsid w:val="006D67A7"/>
    <w:rsid w:val="006D70F2"/>
    <w:rsid w:val="006E02EF"/>
    <w:rsid w:val="006E507F"/>
    <w:rsid w:val="006E77A5"/>
    <w:rsid w:val="006E7AD7"/>
    <w:rsid w:val="006F5EA4"/>
    <w:rsid w:val="00701614"/>
    <w:rsid w:val="007035FF"/>
    <w:rsid w:val="00703B71"/>
    <w:rsid w:val="00712DA9"/>
    <w:rsid w:val="00713ECF"/>
    <w:rsid w:val="00715341"/>
    <w:rsid w:val="00715FF0"/>
    <w:rsid w:val="00716507"/>
    <w:rsid w:val="00717639"/>
    <w:rsid w:val="00720ACF"/>
    <w:rsid w:val="0072186A"/>
    <w:rsid w:val="00722CDE"/>
    <w:rsid w:val="00726D56"/>
    <w:rsid w:val="00731EB0"/>
    <w:rsid w:val="00733E71"/>
    <w:rsid w:val="00735BB5"/>
    <w:rsid w:val="00741396"/>
    <w:rsid w:val="00741B06"/>
    <w:rsid w:val="007431F6"/>
    <w:rsid w:val="00744F15"/>
    <w:rsid w:val="00745FA9"/>
    <w:rsid w:val="00750D1E"/>
    <w:rsid w:val="007520AA"/>
    <w:rsid w:val="007536F2"/>
    <w:rsid w:val="00753C7C"/>
    <w:rsid w:val="007540C0"/>
    <w:rsid w:val="00755B1A"/>
    <w:rsid w:val="00756288"/>
    <w:rsid w:val="00757B7F"/>
    <w:rsid w:val="00764167"/>
    <w:rsid w:val="00764DDD"/>
    <w:rsid w:val="007658D0"/>
    <w:rsid w:val="00766B36"/>
    <w:rsid w:val="00771F8C"/>
    <w:rsid w:val="00781253"/>
    <w:rsid w:val="00781DCF"/>
    <w:rsid w:val="00783EFD"/>
    <w:rsid w:val="00784F1E"/>
    <w:rsid w:val="00785070"/>
    <w:rsid w:val="0078731F"/>
    <w:rsid w:val="0079037B"/>
    <w:rsid w:val="00792706"/>
    <w:rsid w:val="00793278"/>
    <w:rsid w:val="00793429"/>
    <w:rsid w:val="0079694E"/>
    <w:rsid w:val="00797A19"/>
    <w:rsid w:val="007A0212"/>
    <w:rsid w:val="007A0FB1"/>
    <w:rsid w:val="007A2388"/>
    <w:rsid w:val="007A64AD"/>
    <w:rsid w:val="007A6566"/>
    <w:rsid w:val="007B1657"/>
    <w:rsid w:val="007B1669"/>
    <w:rsid w:val="007B22DD"/>
    <w:rsid w:val="007B3DD8"/>
    <w:rsid w:val="007C0A76"/>
    <w:rsid w:val="007C3D60"/>
    <w:rsid w:val="007C7172"/>
    <w:rsid w:val="007D0102"/>
    <w:rsid w:val="007D4FAA"/>
    <w:rsid w:val="007D76EB"/>
    <w:rsid w:val="007E09EA"/>
    <w:rsid w:val="007E3BE3"/>
    <w:rsid w:val="007E59AB"/>
    <w:rsid w:val="007E6368"/>
    <w:rsid w:val="007F0C92"/>
    <w:rsid w:val="007F1376"/>
    <w:rsid w:val="007F7FF0"/>
    <w:rsid w:val="00804CB1"/>
    <w:rsid w:val="00805D9F"/>
    <w:rsid w:val="008063A2"/>
    <w:rsid w:val="008069B1"/>
    <w:rsid w:val="00806EF3"/>
    <w:rsid w:val="0080776F"/>
    <w:rsid w:val="008116A1"/>
    <w:rsid w:val="00815483"/>
    <w:rsid w:val="008174F8"/>
    <w:rsid w:val="00820698"/>
    <w:rsid w:val="008213E0"/>
    <w:rsid w:val="0082189B"/>
    <w:rsid w:val="00825EE6"/>
    <w:rsid w:val="00834FC5"/>
    <w:rsid w:val="00837AAD"/>
    <w:rsid w:val="00841220"/>
    <w:rsid w:val="0084129A"/>
    <w:rsid w:val="00841886"/>
    <w:rsid w:val="00844519"/>
    <w:rsid w:val="00845BAB"/>
    <w:rsid w:val="00862672"/>
    <w:rsid w:val="00862ECB"/>
    <w:rsid w:val="008632F4"/>
    <w:rsid w:val="00863DB8"/>
    <w:rsid w:val="00864E2A"/>
    <w:rsid w:val="00866FA7"/>
    <w:rsid w:val="00867378"/>
    <w:rsid w:val="00874A2C"/>
    <w:rsid w:val="0087549D"/>
    <w:rsid w:val="00882B0C"/>
    <w:rsid w:val="008862FC"/>
    <w:rsid w:val="00890185"/>
    <w:rsid w:val="0089166F"/>
    <w:rsid w:val="00892F5E"/>
    <w:rsid w:val="008930E2"/>
    <w:rsid w:val="00894082"/>
    <w:rsid w:val="00896046"/>
    <w:rsid w:val="00896F98"/>
    <w:rsid w:val="008A1C7E"/>
    <w:rsid w:val="008A369D"/>
    <w:rsid w:val="008B7A6D"/>
    <w:rsid w:val="008C00F6"/>
    <w:rsid w:val="008C07AF"/>
    <w:rsid w:val="008C4820"/>
    <w:rsid w:val="008C7891"/>
    <w:rsid w:val="008D082E"/>
    <w:rsid w:val="008D3D4B"/>
    <w:rsid w:val="008D5223"/>
    <w:rsid w:val="008D6B42"/>
    <w:rsid w:val="008D794E"/>
    <w:rsid w:val="008E37F7"/>
    <w:rsid w:val="008E4583"/>
    <w:rsid w:val="008E4FC6"/>
    <w:rsid w:val="008E54BC"/>
    <w:rsid w:val="008E75CF"/>
    <w:rsid w:val="008F0C19"/>
    <w:rsid w:val="008F0C56"/>
    <w:rsid w:val="0090233F"/>
    <w:rsid w:val="009057FB"/>
    <w:rsid w:val="009067F2"/>
    <w:rsid w:val="00907C70"/>
    <w:rsid w:val="00910A87"/>
    <w:rsid w:val="00914B35"/>
    <w:rsid w:val="00914D76"/>
    <w:rsid w:val="0091581F"/>
    <w:rsid w:val="00915FC7"/>
    <w:rsid w:val="0092154D"/>
    <w:rsid w:val="00926539"/>
    <w:rsid w:val="00926C33"/>
    <w:rsid w:val="00935FC1"/>
    <w:rsid w:val="00936777"/>
    <w:rsid w:val="00936BCE"/>
    <w:rsid w:val="0094395F"/>
    <w:rsid w:val="00951084"/>
    <w:rsid w:val="00952F27"/>
    <w:rsid w:val="009555C4"/>
    <w:rsid w:val="00956217"/>
    <w:rsid w:val="00960FE3"/>
    <w:rsid w:val="00961B20"/>
    <w:rsid w:val="00961F8D"/>
    <w:rsid w:val="00967209"/>
    <w:rsid w:val="00970FDE"/>
    <w:rsid w:val="00974FC5"/>
    <w:rsid w:val="009778BD"/>
    <w:rsid w:val="00977E01"/>
    <w:rsid w:val="00982A9E"/>
    <w:rsid w:val="00985A3F"/>
    <w:rsid w:val="009939FE"/>
    <w:rsid w:val="00993A97"/>
    <w:rsid w:val="009950F2"/>
    <w:rsid w:val="00996A0B"/>
    <w:rsid w:val="009A01D6"/>
    <w:rsid w:val="009A2A7F"/>
    <w:rsid w:val="009A3808"/>
    <w:rsid w:val="009A522E"/>
    <w:rsid w:val="009A58E7"/>
    <w:rsid w:val="009A5CDD"/>
    <w:rsid w:val="009B47B4"/>
    <w:rsid w:val="009B5809"/>
    <w:rsid w:val="009B6838"/>
    <w:rsid w:val="009C0649"/>
    <w:rsid w:val="009C080C"/>
    <w:rsid w:val="009C2376"/>
    <w:rsid w:val="009C425F"/>
    <w:rsid w:val="009D384F"/>
    <w:rsid w:val="009D5948"/>
    <w:rsid w:val="009E2E20"/>
    <w:rsid w:val="009E4323"/>
    <w:rsid w:val="009E5CB3"/>
    <w:rsid w:val="009E69BA"/>
    <w:rsid w:val="009E7805"/>
    <w:rsid w:val="009F0757"/>
    <w:rsid w:val="009F4264"/>
    <w:rsid w:val="00A00C86"/>
    <w:rsid w:val="00A01BC3"/>
    <w:rsid w:val="00A03F92"/>
    <w:rsid w:val="00A04054"/>
    <w:rsid w:val="00A054D3"/>
    <w:rsid w:val="00A06D8C"/>
    <w:rsid w:val="00A11213"/>
    <w:rsid w:val="00A11692"/>
    <w:rsid w:val="00A1377E"/>
    <w:rsid w:val="00A17406"/>
    <w:rsid w:val="00A208DD"/>
    <w:rsid w:val="00A23F0D"/>
    <w:rsid w:val="00A255C3"/>
    <w:rsid w:val="00A3234F"/>
    <w:rsid w:val="00A33946"/>
    <w:rsid w:val="00A35745"/>
    <w:rsid w:val="00A357F0"/>
    <w:rsid w:val="00A35927"/>
    <w:rsid w:val="00A35B12"/>
    <w:rsid w:val="00A36840"/>
    <w:rsid w:val="00A405EA"/>
    <w:rsid w:val="00A40B5A"/>
    <w:rsid w:val="00A425D3"/>
    <w:rsid w:val="00A42A69"/>
    <w:rsid w:val="00A4335A"/>
    <w:rsid w:val="00A45497"/>
    <w:rsid w:val="00A52931"/>
    <w:rsid w:val="00A54A6D"/>
    <w:rsid w:val="00A558D0"/>
    <w:rsid w:val="00A55C60"/>
    <w:rsid w:val="00A56C3D"/>
    <w:rsid w:val="00A57242"/>
    <w:rsid w:val="00A61993"/>
    <w:rsid w:val="00A654C6"/>
    <w:rsid w:val="00A65D3D"/>
    <w:rsid w:val="00A6666D"/>
    <w:rsid w:val="00A671E5"/>
    <w:rsid w:val="00A7429A"/>
    <w:rsid w:val="00A8174D"/>
    <w:rsid w:val="00A84334"/>
    <w:rsid w:val="00A84B7E"/>
    <w:rsid w:val="00A8634D"/>
    <w:rsid w:val="00A940A7"/>
    <w:rsid w:val="00A97D81"/>
    <w:rsid w:val="00AA0630"/>
    <w:rsid w:val="00AA0C53"/>
    <w:rsid w:val="00AA2EDC"/>
    <w:rsid w:val="00AA348F"/>
    <w:rsid w:val="00AA44A7"/>
    <w:rsid w:val="00AA48EE"/>
    <w:rsid w:val="00AA78C0"/>
    <w:rsid w:val="00AA7A40"/>
    <w:rsid w:val="00AB0499"/>
    <w:rsid w:val="00AB2A81"/>
    <w:rsid w:val="00AB2E70"/>
    <w:rsid w:val="00AB7448"/>
    <w:rsid w:val="00AC0BE1"/>
    <w:rsid w:val="00AC3FE4"/>
    <w:rsid w:val="00AC6CA7"/>
    <w:rsid w:val="00AD10D6"/>
    <w:rsid w:val="00AD406E"/>
    <w:rsid w:val="00AD5509"/>
    <w:rsid w:val="00AD569C"/>
    <w:rsid w:val="00AE302A"/>
    <w:rsid w:val="00AE6596"/>
    <w:rsid w:val="00AE662E"/>
    <w:rsid w:val="00AE7D5F"/>
    <w:rsid w:val="00AF058A"/>
    <w:rsid w:val="00AF43B6"/>
    <w:rsid w:val="00AF4C98"/>
    <w:rsid w:val="00AF4D64"/>
    <w:rsid w:val="00AF5308"/>
    <w:rsid w:val="00AF662B"/>
    <w:rsid w:val="00AF7E71"/>
    <w:rsid w:val="00B038BC"/>
    <w:rsid w:val="00B1062B"/>
    <w:rsid w:val="00B11607"/>
    <w:rsid w:val="00B13B11"/>
    <w:rsid w:val="00B16004"/>
    <w:rsid w:val="00B16ACC"/>
    <w:rsid w:val="00B16CA0"/>
    <w:rsid w:val="00B20AED"/>
    <w:rsid w:val="00B25865"/>
    <w:rsid w:val="00B3341A"/>
    <w:rsid w:val="00B33E6F"/>
    <w:rsid w:val="00B34E8A"/>
    <w:rsid w:val="00B418E8"/>
    <w:rsid w:val="00B421D5"/>
    <w:rsid w:val="00B4230D"/>
    <w:rsid w:val="00B45A07"/>
    <w:rsid w:val="00B51CC9"/>
    <w:rsid w:val="00B526EB"/>
    <w:rsid w:val="00B52E3F"/>
    <w:rsid w:val="00B55C32"/>
    <w:rsid w:val="00B568A8"/>
    <w:rsid w:val="00B57F29"/>
    <w:rsid w:val="00B57F77"/>
    <w:rsid w:val="00B61721"/>
    <w:rsid w:val="00B62D83"/>
    <w:rsid w:val="00B66715"/>
    <w:rsid w:val="00B72C10"/>
    <w:rsid w:val="00B7495A"/>
    <w:rsid w:val="00B758FE"/>
    <w:rsid w:val="00B75928"/>
    <w:rsid w:val="00B7796D"/>
    <w:rsid w:val="00B82DB4"/>
    <w:rsid w:val="00B83564"/>
    <w:rsid w:val="00B84000"/>
    <w:rsid w:val="00B9141D"/>
    <w:rsid w:val="00BA0FCF"/>
    <w:rsid w:val="00BA66DF"/>
    <w:rsid w:val="00BB2515"/>
    <w:rsid w:val="00BB33EE"/>
    <w:rsid w:val="00BB62A4"/>
    <w:rsid w:val="00BB6DD5"/>
    <w:rsid w:val="00BB7F76"/>
    <w:rsid w:val="00BC10F1"/>
    <w:rsid w:val="00BC1180"/>
    <w:rsid w:val="00BC3A2E"/>
    <w:rsid w:val="00BC4D5B"/>
    <w:rsid w:val="00BC4F47"/>
    <w:rsid w:val="00BD2B82"/>
    <w:rsid w:val="00BD6EA7"/>
    <w:rsid w:val="00BF2296"/>
    <w:rsid w:val="00BF35E8"/>
    <w:rsid w:val="00BF667B"/>
    <w:rsid w:val="00BF7D2A"/>
    <w:rsid w:val="00C05AAA"/>
    <w:rsid w:val="00C11A3E"/>
    <w:rsid w:val="00C12C53"/>
    <w:rsid w:val="00C13375"/>
    <w:rsid w:val="00C15D76"/>
    <w:rsid w:val="00C2072D"/>
    <w:rsid w:val="00C22172"/>
    <w:rsid w:val="00C271A5"/>
    <w:rsid w:val="00C3017B"/>
    <w:rsid w:val="00C3053F"/>
    <w:rsid w:val="00C31F6D"/>
    <w:rsid w:val="00C33F48"/>
    <w:rsid w:val="00C342A5"/>
    <w:rsid w:val="00C433EF"/>
    <w:rsid w:val="00C44D60"/>
    <w:rsid w:val="00C50111"/>
    <w:rsid w:val="00C51071"/>
    <w:rsid w:val="00C54308"/>
    <w:rsid w:val="00C543A9"/>
    <w:rsid w:val="00C644D8"/>
    <w:rsid w:val="00C72CC8"/>
    <w:rsid w:val="00C72E0F"/>
    <w:rsid w:val="00C733FA"/>
    <w:rsid w:val="00C7440E"/>
    <w:rsid w:val="00C75071"/>
    <w:rsid w:val="00C7755C"/>
    <w:rsid w:val="00C82143"/>
    <w:rsid w:val="00C832D2"/>
    <w:rsid w:val="00C85105"/>
    <w:rsid w:val="00C8748C"/>
    <w:rsid w:val="00C9121B"/>
    <w:rsid w:val="00C92D8E"/>
    <w:rsid w:val="00C92EA9"/>
    <w:rsid w:val="00C94BDE"/>
    <w:rsid w:val="00C97373"/>
    <w:rsid w:val="00CA08E9"/>
    <w:rsid w:val="00CA4A4D"/>
    <w:rsid w:val="00CA64BC"/>
    <w:rsid w:val="00CB03B8"/>
    <w:rsid w:val="00CB2F69"/>
    <w:rsid w:val="00CB5B61"/>
    <w:rsid w:val="00CB7E6D"/>
    <w:rsid w:val="00CC35DB"/>
    <w:rsid w:val="00CC5E45"/>
    <w:rsid w:val="00CC6BF0"/>
    <w:rsid w:val="00CD185D"/>
    <w:rsid w:val="00CD3C61"/>
    <w:rsid w:val="00CD4310"/>
    <w:rsid w:val="00CD536E"/>
    <w:rsid w:val="00CD568F"/>
    <w:rsid w:val="00CD6632"/>
    <w:rsid w:val="00CE35C0"/>
    <w:rsid w:val="00CE3C99"/>
    <w:rsid w:val="00CF0D44"/>
    <w:rsid w:val="00CF1548"/>
    <w:rsid w:val="00CF31B5"/>
    <w:rsid w:val="00CF4658"/>
    <w:rsid w:val="00CF646E"/>
    <w:rsid w:val="00CF72AE"/>
    <w:rsid w:val="00D03487"/>
    <w:rsid w:val="00D06690"/>
    <w:rsid w:val="00D06ED3"/>
    <w:rsid w:val="00D109DF"/>
    <w:rsid w:val="00D11D92"/>
    <w:rsid w:val="00D14277"/>
    <w:rsid w:val="00D14C7E"/>
    <w:rsid w:val="00D1578C"/>
    <w:rsid w:val="00D16A80"/>
    <w:rsid w:val="00D217AF"/>
    <w:rsid w:val="00D2276C"/>
    <w:rsid w:val="00D252CC"/>
    <w:rsid w:val="00D30693"/>
    <w:rsid w:val="00D317A1"/>
    <w:rsid w:val="00D35CFB"/>
    <w:rsid w:val="00D36021"/>
    <w:rsid w:val="00D36E99"/>
    <w:rsid w:val="00D42116"/>
    <w:rsid w:val="00D426FF"/>
    <w:rsid w:val="00D42A28"/>
    <w:rsid w:val="00D43833"/>
    <w:rsid w:val="00D44807"/>
    <w:rsid w:val="00D45E70"/>
    <w:rsid w:val="00D5148A"/>
    <w:rsid w:val="00D51BF4"/>
    <w:rsid w:val="00D56A93"/>
    <w:rsid w:val="00D5762D"/>
    <w:rsid w:val="00D60372"/>
    <w:rsid w:val="00D71A8B"/>
    <w:rsid w:val="00D71FC3"/>
    <w:rsid w:val="00D724CA"/>
    <w:rsid w:val="00D72FE9"/>
    <w:rsid w:val="00D74FB5"/>
    <w:rsid w:val="00D7649D"/>
    <w:rsid w:val="00D77340"/>
    <w:rsid w:val="00D80856"/>
    <w:rsid w:val="00D80D11"/>
    <w:rsid w:val="00D86A5B"/>
    <w:rsid w:val="00D87757"/>
    <w:rsid w:val="00D90BDC"/>
    <w:rsid w:val="00D91D30"/>
    <w:rsid w:val="00D92F92"/>
    <w:rsid w:val="00D92FAF"/>
    <w:rsid w:val="00D9515A"/>
    <w:rsid w:val="00D95A02"/>
    <w:rsid w:val="00D97537"/>
    <w:rsid w:val="00DA0BBA"/>
    <w:rsid w:val="00DA4549"/>
    <w:rsid w:val="00DB0A24"/>
    <w:rsid w:val="00DB1A04"/>
    <w:rsid w:val="00DB2F3F"/>
    <w:rsid w:val="00DB673C"/>
    <w:rsid w:val="00DB79DC"/>
    <w:rsid w:val="00DC1395"/>
    <w:rsid w:val="00DD0C72"/>
    <w:rsid w:val="00DD3DA0"/>
    <w:rsid w:val="00DD507F"/>
    <w:rsid w:val="00DD53FC"/>
    <w:rsid w:val="00DD7C09"/>
    <w:rsid w:val="00DE22B9"/>
    <w:rsid w:val="00DE515F"/>
    <w:rsid w:val="00DE5A28"/>
    <w:rsid w:val="00DE6047"/>
    <w:rsid w:val="00DF01E2"/>
    <w:rsid w:val="00DF118C"/>
    <w:rsid w:val="00DF1E66"/>
    <w:rsid w:val="00DF21B2"/>
    <w:rsid w:val="00DF27EE"/>
    <w:rsid w:val="00DF4AE9"/>
    <w:rsid w:val="00DF6A05"/>
    <w:rsid w:val="00E011D0"/>
    <w:rsid w:val="00E1328F"/>
    <w:rsid w:val="00E14000"/>
    <w:rsid w:val="00E169D6"/>
    <w:rsid w:val="00E23A53"/>
    <w:rsid w:val="00E24ED8"/>
    <w:rsid w:val="00E26489"/>
    <w:rsid w:val="00E267C1"/>
    <w:rsid w:val="00E26C85"/>
    <w:rsid w:val="00E26F7C"/>
    <w:rsid w:val="00E30F7E"/>
    <w:rsid w:val="00E33DE8"/>
    <w:rsid w:val="00E3578E"/>
    <w:rsid w:val="00E419DD"/>
    <w:rsid w:val="00E43C19"/>
    <w:rsid w:val="00E47D31"/>
    <w:rsid w:val="00E51615"/>
    <w:rsid w:val="00E54986"/>
    <w:rsid w:val="00E5510D"/>
    <w:rsid w:val="00E56928"/>
    <w:rsid w:val="00E603AB"/>
    <w:rsid w:val="00E60D21"/>
    <w:rsid w:val="00E66811"/>
    <w:rsid w:val="00E7050F"/>
    <w:rsid w:val="00E70AEB"/>
    <w:rsid w:val="00E72ABF"/>
    <w:rsid w:val="00E777DC"/>
    <w:rsid w:val="00E81546"/>
    <w:rsid w:val="00E83F26"/>
    <w:rsid w:val="00E87F7C"/>
    <w:rsid w:val="00E91069"/>
    <w:rsid w:val="00E91FE9"/>
    <w:rsid w:val="00E92E27"/>
    <w:rsid w:val="00E93D55"/>
    <w:rsid w:val="00E96679"/>
    <w:rsid w:val="00E976FE"/>
    <w:rsid w:val="00EA299E"/>
    <w:rsid w:val="00EA2A4E"/>
    <w:rsid w:val="00EB0F68"/>
    <w:rsid w:val="00EB2E6A"/>
    <w:rsid w:val="00EB4483"/>
    <w:rsid w:val="00EC482A"/>
    <w:rsid w:val="00EC62E1"/>
    <w:rsid w:val="00EC727E"/>
    <w:rsid w:val="00EC788E"/>
    <w:rsid w:val="00ED455E"/>
    <w:rsid w:val="00ED4DCE"/>
    <w:rsid w:val="00ED6603"/>
    <w:rsid w:val="00ED6726"/>
    <w:rsid w:val="00ED6D40"/>
    <w:rsid w:val="00ED754F"/>
    <w:rsid w:val="00EE04B0"/>
    <w:rsid w:val="00EE0D98"/>
    <w:rsid w:val="00EF45B7"/>
    <w:rsid w:val="00EF576D"/>
    <w:rsid w:val="00F00760"/>
    <w:rsid w:val="00F038E5"/>
    <w:rsid w:val="00F106D9"/>
    <w:rsid w:val="00F113B4"/>
    <w:rsid w:val="00F121D0"/>
    <w:rsid w:val="00F15679"/>
    <w:rsid w:val="00F15BEF"/>
    <w:rsid w:val="00F17056"/>
    <w:rsid w:val="00F239D3"/>
    <w:rsid w:val="00F271E3"/>
    <w:rsid w:val="00F27371"/>
    <w:rsid w:val="00F31A21"/>
    <w:rsid w:val="00F32657"/>
    <w:rsid w:val="00F339BA"/>
    <w:rsid w:val="00F35AAC"/>
    <w:rsid w:val="00F36BA0"/>
    <w:rsid w:val="00F43454"/>
    <w:rsid w:val="00F5033C"/>
    <w:rsid w:val="00F504C5"/>
    <w:rsid w:val="00F516F2"/>
    <w:rsid w:val="00F5259A"/>
    <w:rsid w:val="00F605CC"/>
    <w:rsid w:val="00F62189"/>
    <w:rsid w:val="00F73617"/>
    <w:rsid w:val="00F77AAD"/>
    <w:rsid w:val="00F80460"/>
    <w:rsid w:val="00F81FD7"/>
    <w:rsid w:val="00F838B2"/>
    <w:rsid w:val="00F86A73"/>
    <w:rsid w:val="00F967DC"/>
    <w:rsid w:val="00FA0568"/>
    <w:rsid w:val="00FA58CF"/>
    <w:rsid w:val="00FA6649"/>
    <w:rsid w:val="00FA774B"/>
    <w:rsid w:val="00FB3429"/>
    <w:rsid w:val="00FB3E25"/>
    <w:rsid w:val="00FB4131"/>
    <w:rsid w:val="00FC28F4"/>
    <w:rsid w:val="00FC5745"/>
    <w:rsid w:val="00FC63FB"/>
    <w:rsid w:val="00FC76AB"/>
    <w:rsid w:val="00FD22F3"/>
    <w:rsid w:val="00FD2E0E"/>
    <w:rsid w:val="00FE3880"/>
    <w:rsid w:val="00FE52C9"/>
    <w:rsid w:val="00FE5CAB"/>
    <w:rsid w:val="00FE752C"/>
    <w:rsid w:val="00FF05B3"/>
    <w:rsid w:val="00FF1FA9"/>
    <w:rsid w:val="00FF36AA"/>
    <w:rsid w:val="00FF45F7"/>
    <w:rsid w:val="010A29DC"/>
    <w:rsid w:val="010D4BF7"/>
    <w:rsid w:val="01354432"/>
    <w:rsid w:val="014B3010"/>
    <w:rsid w:val="016A491A"/>
    <w:rsid w:val="01721E84"/>
    <w:rsid w:val="017D2D32"/>
    <w:rsid w:val="017E50E4"/>
    <w:rsid w:val="019B4411"/>
    <w:rsid w:val="01A400BE"/>
    <w:rsid w:val="01A93963"/>
    <w:rsid w:val="01B53637"/>
    <w:rsid w:val="01C1402A"/>
    <w:rsid w:val="01C471B7"/>
    <w:rsid w:val="01C7285A"/>
    <w:rsid w:val="01C83A42"/>
    <w:rsid w:val="01CD231D"/>
    <w:rsid w:val="01CD6C61"/>
    <w:rsid w:val="01E61362"/>
    <w:rsid w:val="01F052F6"/>
    <w:rsid w:val="01F44F6F"/>
    <w:rsid w:val="0216023D"/>
    <w:rsid w:val="02224E5F"/>
    <w:rsid w:val="02505736"/>
    <w:rsid w:val="025160AA"/>
    <w:rsid w:val="025A1DF7"/>
    <w:rsid w:val="027902F3"/>
    <w:rsid w:val="0281235A"/>
    <w:rsid w:val="02915408"/>
    <w:rsid w:val="02A31E96"/>
    <w:rsid w:val="02A6224C"/>
    <w:rsid w:val="02A669B6"/>
    <w:rsid w:val="02AB2BF5"/>
    <w:rsid w:val="02D318FD"/>
    <w:rsid w:val="02DE516A"/>
    <w:rsid w:val="02F14CB1"/>
    <w:rsid w:val="02F908B7"/>
    <w:rsid w:val="03220A7B"/>
    <w:rsid w:val="032C6715"/>
    <w:rsid w:val="032E0116"/>
    <w:rsid w:val="033524D9"/>
    <w:rsid w:val="033C15E4"/>
    <w:rsid w:val="03444254"/>
    <w:rsid w:val="034F5421"/>
    <w:rsid w:val="03831A3D"/>
    <w:rsid w:val="03867CEF"/>
    <w:rsid w:val="039608DE"/>
    <w:rsid w:val="03A2785D"/>
    <w:rsid w:val="03CA5241"/>
    <w:rsid w:val="03D343A9"/>
    <w:rsid w:val="03D61E2E"/>
    <w:rsid w:val="03E52B5A"/>
    <w:rsid w:val="03EB57CD"/>
    <w:rsid w:val="03FA7BD2"/>
    <w:rsid w:val="040B478F"/>
    <w:rsid w:val="042A702A"/>
    <w:rsid w:val="045F4AC9"/>
    <w:rsid w:val="047627CE"/>
    <w:rsid w:val="04853837"/>
    <w:rsid w:val="0499074F"/>
    <w:rsid w:val="049959DF"/>
    <w:rsid w:val="049D6CEA"/>
    <w:rsid w:val="04AE59F9"/>
    <w:rsid w:val="04B90993"/>
    <w:rsid w:val="04CC332A"/>
    <w:rsid w:val="04DD3154"/>
    <w:rsid w:val="04E529A1"/>
    <w:rsid w:val="052D0EB8"/>
    <w:rsid w:val="052E4843"/>
    <w:rsid w:val="05425A04"/>
    <w:rsid w:val="05481D21"/>
    <w:rsid w:val="05501304"/>
    <w:rsid w:val="05754C60"/>
    <w:rsid w:val="057677E3"/>
    <w:rsid w:val="057D30C7"/>
    <w:rsid w:val="05B55727"/>
    <w:rsid w:val="05BC5E51"/>
    <w:rsid w:val="05D270FD"/>
    <w:rsid w:val="05E12081"/>
    <w:rsid w:val="05E76F7E"/>
    <w:rsid w:val="05EF77BA"/>
    <w:rsid w:val="060D55A1"/>
    <w:rsid w:val="06174E4D"/>
    <w:rsid w:val="061F61AF"/>
    <w:rsid w:val="0627318B"/>
    <w:rsid w:val="0650654A"/>
    <w:rsid w:val="065072AD"/>
    <w:rsid w:val="065E6F0C"/>
    <w:rsid w:val="06821D21"/>
    <w:rsid w:val="06A93AD5"/>
    <w:rsid w:val="06C308CC"/>
    <w:rsid w:val="06C32EAD"/>
    <w:rsid w:val="06C44D4B"/>
    <w:rsid w:val="06DA5125"/>
    <w:rsid w:val="06DB0E91"/>
    <w:rsid w:val="06DE6117"/>
    <w:rsid w:val="06E7263D"/>
    <w:rsid w:val="06EA160A"/>
    <w:rsid w:val="071C15EC"/>
    <w:rsid w:val="07213936"/>
    <w:rsid w:val="07335F6C"/>
    <w:rsid w:val="07392760"/>
    <w:rsid w:val="07500C3D"/>
    <w:rsid w:val="07712DB6"/>
    <w:rsid w:val="07892C39"/>
    <w:rsid w:val="07944DAE"/>
    <w:rsid w:val="07A10372"/>
    <w:rsid w:val="07AC609A"/>
    <w:rsid w:val="07AC743B"/>
    <w:rsid w:val="07AD22CA"/>
    <w:rsid w:val="07D214F8"/>
    <w:rsid w:val="07DC5B78"/>
    <w:rsid w:val="07F471FD"/>
    <w:rsid w:val="0811402A"/>
    <w:rsid w:val="08296461"/>
    <w:rsid w:val="082E11EF"/>
    <w:rsid w:val="0839641A"/>
    <w:rsid w:val="08526AD5"/>
    <w:rsid w:val="085A611A"/>
    <w:rsid w:val="088318F4"/>
    <w:rsid w:val="088B3E6B"/>
    <w:rsid w:val="088B7E3E"/>
    <w:rsid w:val="08A11FDA"/>
    <w:rsid w:val="08A507AD"/>
    <w:rsid w:val="08B41509"/>
    <w:rsid w:val="08B65916"/>
    <w:rsid w:val="08C84544"/>
    <w:rsid w:val="08D113AD"/>
    <w:rsid w:val="08F030DB"/>
    <w:rsid w:val="08F132C4"/>
    <w:rsid w:val="09037680"/>
    <w:rsid w:val="09141851"/>
    <w:rsid w:val="092478F0"/>
    <w:rsid w:val="09387F09"/>
    <w:rsid w:val="09474EB9"/>
    <w:rsid w:val="096D2380"/>
    <w:rsid w:val="096D2D49"/>
    <w:rsid w:val="099542B9"/>
    <w:rsid w:val="099F504C"/>
    <w:rsid w:val="09B97416"/>
    <w:rsid w:val="09C65D97"/>
    <w:rsid w:val="09DD7A7A"/>
    <w:rsid w:val="09EC66BE"/>
    <w:rsid w:val="09F438DD"/>
    <w:rsid w:val="0A031E79"/>
    <w:rsid w:val="0A121580"/>
    <w:rsid w:val="0A2C551B"/>
    <w:rsid w:val="0A321646"/>
    <w:rsid w:val="0A356CD5"/>
    <w:rsid w:val="0A360771"/>
    <w:rsid w:val="0A39247B"/>
    <w:rsid w:val="0A5D6310"/>
    <w:rsid w:val="0A806194"/>
    <w:rsid w:val="0A886380"/>
    <w:rsid w:val="0A9936F1"/>
    <w:rsid w:val="0AAF412A"/>
    <w:rsid w:val="0ACE407D"/>
    <w:rsid w:val="0AEB365E"/>
    <w:rsid w:val="0AF17801"/>
    <w:rsid w:val="0AF52D58"/>
    <w:rsid w:val="0AF70562"/>
    <w:rsid w:val="0B023324"/>
    <w:rsid w:val="0B071082"/>
    <w:rsid w:val="0B205039"/>
    <w:rsid w:val="0B2F5E0A"/>
    <w:rsid w:val="0B373224"/>
    <w:rsid w:val="0B396CC7"/>
    <w:rsid w:val="0B496A84"/>
    <w:rsid w:val="0B4A2CB8"/>
    <w:rsid w:val="0B666C95"/>
    <w:rsid w:val="0B6F5D4A"/>
    <w:rsid w:val="0B712FAF"/>
    <w:rsid w:val="0B783063"/>
    <w:rsid w:val="0B897503"/>
    <w:rsid w:val="0BA61BAD"/>
    <w:rsid w:val="0BAF6A7E"/>
    <w:rsid w:val="0BC44EA0"/>
    <w:rsid w:val="0BDC4011"/>
    <w:rsid w:val="0BDE7E20"/>
    <w:rsid w:val="0BE8002B"/>
    <w:rsid w:val="0BED6AAC"/>
    <w:rsid w:val="0C0A7DFD"/>
    <w:rsid w:val="0C135C7A"/>
    <w:rsid w:val="0C156703"/>
    <w:rsid w:val="0C171E2F"/>
    <w:rsid w:val="0C1903F8"/>
    <w:rsid w:val="0C2A74C7"/>
    <w:rsid w:val="0C300C03"/>
    <w:rsid w:val="0C4C05F1"/>
    <w:rsid w:val="0C5B4D8E"/>
    <w:rsid w:val="0C684579"/>
    <w:rsid w:val="0CA238E8"/>
    <w:rsid w:val="0CA53EA3"/>
    <w:rsid w:val="0CB77749"/>
    <w:rsid w:val="0CD7549F"/>
    <w:rsid w:val="0CE40778"/>
    <w:rsid w:val="0CE729F3"/>
    <w:rsid w:val="0D0B1089"/>
    <w:rsid w:val="0D0C0FA2"/>
    <w:rsid w:val="0D2D5F15"/>
    <w:rsid w:val="0D307378"/>
    <w:rsid w:val="0D53643D"/>
    <w:rsid w:val="0D5F66AB"/>
    <w:rsid w:val="0D6622DB"/>
    <w:rsid w:val="0D6A2F28"/>
    <w:rsid w:val="0D6A4E0A"/>
    <w:rsid w:val="0D6B3689"/>
    <w:rsid w:val="0D78625E"/>
    <w:rsid w:val="0D7B1D9A"/>
    <w:rsid w:val="0D7D49D7"/>
    <w:rsid w:val="0D81013A"/>
    <w:rsid w:val="0D830424"/>
    <w:rsid w:val="0D855A1C"/>
    <w:rsid w:val="0D8961DF"/>
    <w:rsid w:val="0D8A28B0"/>
    <w:rsid w:val="0DAB209A"/>
    <w:rsid w:val="0DB56B6B"/>
    <w:rsid w:val="0DB94479"/>
    <w:rsid w:val="0DC03B28"/>
    <w:rsid w:val="0DCB1C48"/>
    <w:rsid w:val="0DD22FE0"/>
    <w:rsid w:val="0DF32CB1"/>
    <w:rsid w:val="0DFF7E87"/>
    <w:rsid w:val="0E022362"/>
    <w:rsid w:val="0E042C03"/>
    <w:rsid w:val="0E35171C"/>
    <w:rsid w:val="0E352E19"/>
    <w:rsid w:val="0E4322FF"/>
    <w:rsid w:val="0E43320C"/>
    <w:rsid w:val="0E535E3A"/>
    <w:rsid w:val="0E6B2516"/>
    <w:rsid w:val="0E7B3226"/>
    <w:rsid w:val="0E974A30"/>
    <w:rsid w:val="0EAB1B22"/>
    <w:rsid w:val="0EB43353"/>
    <w:rsid w:val="0ECE30B6"/>
    <w:rsid w:val="0ED475FE"/>
    <w:rsid w:val="0EDD1BB7"/>
    <w:rsid w:val="0EEE0724"/>
    <w:rsid w:val="0F173559"/>
    <w:rsid w:val="0F261A4D"/>
    <w:rsid w:val="0F3C07FA"/>
    <w:rsid w:val="0F3F5327"/>
    <w:rsid w:val="0F425BAD"/>
    <w:rsid w:val="0F4710FD"/>
    <w:rsid w:val="0F5A1F05"/>
    <w:rsid w:val="0F62686D"/>
    <w:rsid w:val="0F675CC3"/>
    <w:rsid w:val="0F6C7AD6"/>
    <w:rsid w:val="0F7176AB"/>
    <w:rsid w:val="0F721695"/>
    <w:rsid w:val="0FA60266"/>
    <w:rsid w:val="0FAF0C63"/>
    <w:rsid w:val="0FB84968"/>
    <w:rsid w:val="0FC022E1"/>
    <w:rsid w:val="0FC453A9"/>
    <w:rsid w:val="0FDF2EC7"/>
    <w:rsid w:val="102F04F4"/>
    <w:rsid w:val="103374EC"/>
    <w:rsid w:val="1068765D"/>
    <w:rsid w:val="106C1B2E"/>
    <w:rsid w:val="106D7333"/>
    <w:rsid w:val="10731C2B"/>
    <w:rsid w:val="10A3026B"/>
    <w:rsid w:val="10B21E1A"/>
    <w:rsid w:val="10B76779"/>
    <w:rsid w:val="10C23BCB"/>
    <w:rsid w:val="10C974F0"/>
    <w:rsid w:val="10CF6091"/>
    <w:rsid w:val="10EB5EBB"/>
    <w:rsid w:val="11246C15"/>
    <w:rsid w:val="11260CF2"/>
    <w:rsid w:val="11314304"/>
    <w:rsid w:val="11607ACB"/>
    <w:rsid w:val="11632899"/>
    <w:rsid w:val="117D068D"/>
    <w:rsid w:val="118C7D5A"/>
    <w:rsid w:val="119A0BBE"/>
    <w:rsid w:val="11A472B1"/>
    <w:rsid w:val="11B934A3"/>
    <w:rsid w:val="11DA39F0"/>
    <w:rsid w:val="11DC0B44"/>
    <w:rsid w:val="11EA759C"/>
    <w:rsid w:val="11F15F76"/>
    <w:rsid w:val="11F17E6F"/>
    <w:rsid w:val="11F84D0F"/>
    <w:rsid w:val="11F86637"/>
    <w:rsid w:val="11FC20D0"/>
    <w:rsid w:val="12166394"/>
    <w:rsid w:val="121D246B"/>
    <w:rsid w:val="12751ED4"/>
    <w:rsid w:val="129B1CA7"/>
    <w:rsid w:val="12B24072"/>
    <w:rsid w:val="12C16AA1"/>
    <w:rsid w:val="12F5112D"/>
    <w:rsid w:val="12F94311"/>
    <w:rsid w:val="131664AC"/>
    <w:rsid w:val="13373269"/>
    <w:rsid w:val="133C213D"/>
    <w:rsid w:val="133C2DD8"/>
    <w:rsid w:val="1342775A"/>
    <w:rsid w:val="13472AA6"/>
    <w:rsid w:val="134F5C08"/>
    <w:rsid w:val="135509B5"/>
    <w:rsid w:val="135665F3"/>
    <w:rsid w:val="13621FEA"/>
    <w:rsid w:val="13886415"/>
    <w:rsid w:val="13B16BFE"/>
    <w:rsid w:val="13C9618A"/>
    <w:rsid w:val="13D333C3"/>
    <w:rsid w:val="13D50099"/>
    <w:rsid w:val="13E97129"/>
    <w:rsid w:val="14092653"/>
    <w:rsid w:val="140D6457"/>
    <w:rsid w:val="140E1D7C"/>
    <w:rsid w:val="142A1361"/>
    <w:rsid w:val="14414333"/>
    <w:rsid w:val="144A720F"/>
    <w:rsid w:val="144C78D7"/>
    <w:rsid w:val="14580152"/>
    <w:rsid w:val="145B6B0D"/>
    <w:rsid w:val="14713379"/>
    <w:rsid w:val="1485307D"/>
    <w:rsid w:val="148720B1"/>
    <w:rsid w:val="148F215B"/>
    <w:rsid w:val="14A90FF3"/>
    <w:rsid w:val="14B32573"/>
    <w:rsid w:val="14B8017F"/>
    <w:rsid w:val="14D279BB"/>
    <w:rsid w:val="14D6712C"/>
    <w:rsid w:val="14EF214C"/>
    <w:rsid w:val="15015371"/>
    <w:rsid w:val="15045C3C"/>
    <w:rsid w:val="150B1A07"/>
    <w:rsid w:val="1535212B"/>
    <w:rsid w:val="153B3FE5"/>
    <w:rsid w:val="153F6A75"/>
    <w:rsid w:val="154B5D74"/>
    <w:rsid w:val="15576A21"/>
    <w:rsid w:val="155A2E40"/>
    <w:rsid w:val="15677A59"/>
    <w:rsid w:val="156D49D1"/>
    <w:rsid w:val="15813FA2"/>
    <w:rsid w:val="15844F2B"/>
    <w:rsid w:val="159201DF"/>
    <w:rsid w:val="15966004"/>
    <w:rsid w:val="15BE2A4D"/>
    <w:rsid w:val="15C33633"/>
    <w:rsid w:val="15D05062"/>
    <w:rsid w:val="15E732AE"/>
    <w:rsid w:val="15ED7AD7"/>
    <w:rsid w:val="15F34481"/>
    <w:rsid w:val="15F713CC"/>
    <w:rsid w:val="16080BEC"/>
    <w:rsid w:val="160846B2"/>
    <w:rsid w:val="160F12EC"/>
    <w:rsid w:val="162344E2"/>
    <w:rsid w:val="163F3C3D"/>
    <w:rsid w:val="16406425"/>
    <w:rsid w:val="1650022B"/>
    <w:rsid w:val="16513FEC"/>
    <w:rsid w:val="16563A13"/>
    <w:rsid w:val="166D7B23"/>
    <w:rsid w:val="16732F19"/>
    <w:rsid w:val="167D44FA"/>
    <w:rsid w:val="167F3842"/>
    <w:rsid w:val="16833495"/>
    <w:rsid w:val="16924AF0"/>
    <w:rsid w:val="16AA7C0E"/>
    <w:rsid w:val="16E8241B"/>
    <w:rsid w:val="16EC4036"/>
    <w:rsid w:val="17003F16"/>
    <w:rsid w:val="17013973"/>
    <w:rsid w:val="170A3752"/>
    <w:rsid w:val="171B01C0"/>
    <w:rsid w:val="17371308"/>
    <w:rsid w:val="1742679D"/>
    <w:rsid w:val="17544126"/>
    <w:rsid w:val="17AF3929"/>
    <w:rsid w:val="17B0688D"/>
    <w:rsid w:val="17BE37E2"/>
    <w:rsid w:val="17C259DE"/>
    <w:rsid w:val="17C66821"/>
    <w:rsid w:val="17CD0212"/>
    <w:rsid w:val="17E027B8"/>
    <w:rsid w:val="17E06DF3"/>
    <w:rsid w:val="17E72F98"/>
    <w:rsid w:val="17F36BBE"/>
    <w:rsid w:val="18017118"/>
    <w:rsid w:val="180F2292"/>
    <w:rsid w:val="181156EC"/>
    <w:rsid w:val="18172386"/>
    <w:rsid w:val="18175367"/>
    <w:rsid w:val="181F6A78"/>
    <w:rsid w:val="18213697"/>
    <w:rsid w:val="18286C0E"/>
    <w:rsid w:val="182E5046"/>
    <w:rsid w:val="183850A3"/>
    <w:rsid w:val="18516474"/>
    <w:rsid w:val="18593FD9"/>
    <w:rsid w:val="18774AE9"/>
    <w:rsid w:val="188153B8"/>
    <w:rsid w:val="188E536B"/>
    <w:rsid w:val="189E5DF2"/>
    <w:rsid w:val="18A4506D"/>
    <w:rsid w:val="18C353AB"/>
    <w:rsid w:val="18D93313"/>
    <w:rsid w:val="18E17DFE"/>
    <w:rsid w:val="18EE4302"/>
    <w:rsid w:val="18F1572D"/>
    <w:rsid w:val="19023094"/>
    <w:rsid w:val="19127FD1"/>
    <w:rsid w:val="191810A2"/>
    <w:rsid w:val="191C08CF"/>
    <w:rsid w:val="191C72D8"/>
    <w:rsid w:val="193B1517"/>
    <w:rsid w:val="193E4E2F"/>
    <w:rsid w:val="194C33F3"/>
    <w:rsid w:val="19500644"/>
    <w:rsid w:val="195A1CA5"/>
    <w:rsid w:val="195D52C8"/>
    <w:rsid w:val="195E617B"/>
    <w:rsid w:val="196D223D"/>
    <w:rsid w:val="1987071B"/>
    <w:rsid w:val="19A37032"/>
    <w:rsid w:val="19B73651"/>
    <w:rsid w:val="19BC637D"/>
    <w:rsid w:val="19D0056A"/>
    <w:rsid w:val="19E35D0E"/>
    <w:rsid w:val="19E523FF"/>
    <w:rsid w:val="19EE57EE"/>
    <w:rsid w:val="1A1E47B5"/>
    <w:rsid w:val="1A244DAA"/>
    <w:rsid w:val="1A2741B6"/>
    <w:rsid w:val="1A2D268B"/>
    <w:rsid w:val="1A2E79F0"/>
    <w:rsid w:val="1A315B54"/>
    <w:rsid w:val="1A78115C"/>
    <w:rsid w:val="1A846B9C"/>
    <w:rsid w:val="1A86427A"/>
    <w:rsid w:val="1A9252A4"/>
    <w:rsid w:val="1AA64E74"/>
    <w:rsid w:val="1AC33E8F"/>
    <w:rsid w:val="1AD96E01"/>
    <w:rsid w:val="1B027C9D"/>
    <w:rsid w:val="1B174C6B"/>
    <w:rsid w:val="1B1D3BE6"/>
    <w:rsid w:val="1B25512C"/>
    <w:rsid w:val="1B351326"/>
    <w:rsid w:val="1B5D6432"/>
    <w:rsid w:val="1B5E4151"/>
    <w:rsid w:val="1B7B2142"/>
    <w:rsid w:val="1B99674E"/>
    <w:rsid w:val="1B9D030F"/>
    <w:rsid w:val="1B9E2CA3"/>
    <w:rsid w:val="1BF07F67"/>
    <w:rsid w:val="1C0C76B6"/>
    <w:rsid w:val="1C1C4CA1"/>
    <w:rsid w:val="1C204A80"/>
    <w:rsid w:val="1C2338C2"/>
    <w:rsid w:val="1C2C59D0"/>
    <w:rsid w:val="1C3F39BA"/>
    <w:rsid w:val="1C3F7A6D"/>
    <w:rsid w:val="1C5C65E9"/>
    <w:rsid w:val="1C5F036F"/>
    <w:rsid w:val="1C6F5644"/>
    <w:rsid w:val="1C831C20"/>
    <w:rsid w:val="1CA92243"/>
    <w:rsid w:val="1CBA5E3E"/>
    <w:rsid w:val="1CBD140E"/>
    <w:rsid w:val="1CBE3632"/>
    <w:rsid w:val="1CDF0314"/>
    <w:rsid w:val="1CF56B87"/>
    <w:rsid w:val="1D05636A"/>
    <w:rsid w:val="1D10678E"/>
    <w:rsid w:val="1D2A3166"/>
    <w:rsid w:val="1D4D40D4"/>
    <w:rsid w:val="1D66665B"/>
    <w:rsid w:val="1D70751F"/>
    <w:rsid w:val="1D773DEB"/>
    <w:rsid w:val="1D9471D4"/>
    <w:rsid w:val="1DA9214D"/>
    <w:rsid w:val="1DAA53CF"/>
    <w:rsid w:val="1DB56367"/>
    <w:rsid w:val="1DBC5734"/>
    <w:rsid w:val="1DC11840"/>
    <w:rsid w:val="1DC95327"/>
    <w:rsid w:val="1DD20F1A"/>
    <w:rsid w:val="1DFF378D"/>
    <w:rsid w:val="1E14709F"/>
    <w:rsid w:val="1E1C1589"/>
    <w:rsid w:val="1E2C769D"/>
    <w:rsid w:val="1E2D6832"/>
    <w:rsid w:val="1E3D11D8"/>
    <w:rsid w:val="1E477457"/>
    <w:rsid w:val="1E534D73"/>
    <w:rsid w:val="1E6108FE"/>
    <w:rsid w:val="1E68501C"/>
    <w:rsid w:val="1E76559E"/>
    <w:rsid w:val="1E89135E"/>
    <w:rsid w:val="1EAF6275"/>
    <w:rsid w:val="1EE14925"/>
    <w:rsid w:val="1EE304EF"/>
    <w:rsid w:val="1F094638"/>
    <w:rsid w:val="1F0A358D"/>
    <w:rsid w:val="1F0B0BD8"/>
    <w:rsid w:val="1F2E1551"/>
    <w:rsid w:val="1F383C31"/>
    <w:rsid w:val="1F601447"/>
    <w:rsid w:val="1F681B06"/>
    <w:rsid w:val="1F757B81"/>
    <w:rsid w:val="1F7C4628"/>
    <w:rsid w:val="1F7C7F52"/>
    <w:rsid w:val="1F8B5C60"/>
    <w:rsid w:val="1F9F49B4"/>
    <w:rsid w:val="1FA9083D"/>
    <w:rsid w:val="1FA91A7D"/>
    <w:rsid w:val="1FC600A4"/>
    <w:rsid w:val="1FD20102"/>
    <w:rsid w:val="1FF2493A"/>
    <w:rsid w:val="20314BBA"/>
    <w:rsid w:val="2034777F"/>
    <w:rsid w:val="204A4897"/>
    <w:rsid w:val="204B7F93"/>
    <w:rsid w:val="2058454B"/>
    <w:rsid w:val="205B6DBC"/>
    <w:rsid w:val="20601488"/>
    <w:rsid w:val="20774674"/>
    <w:rsid w:val="20860E15"/>
    <w:rsid w:val="2088353D"/>
    <w:rsid w:val="208F74DC"/>
    <w:rsid w:val="20950609"/>
    <w:rsid w:val="20BA3B20"/>
    <w:rsid w:val="20BC49E7"/>
    <w:rsid w:val="20C33626"/>
    <w:rsid w:val="20FE52BF"/>
    <w:rsid w:val="211E0344"/>
    <w:rsid w:val="21310723"/>
    <w:rsid w:val="213E1E5B"/>
    <w:rsid w:val="2151138E"/>
    <w:rsid w:val="217A5711"/>
    <w:rsid w:val="217D521D"/>
    <w:rsid w:val="21B33052"/>
    <w:rsid w:val="21C10AFB"/>
    <w:rsid w:val="21C463E4"/>
    <w:rsid w:val="21E06C3E"/>
    <w:rsid w:val="21E820FB"/>
    <w:rsid w:val="21FD695C"/>
    <w:rsid w:val="220402F8"/>
    <w:rsid w:val="220D2306"/>
    <w:rsid w:val="22142EAE"/>
    <w:rsid w:val="222A1E8A"/>
    <w:rsid w:val="222E0920"/>
    <w:rsid w:val="222E5AFB"/>
    <w:rsid w:val="223825C8"/>
    <w:rsid w:val="223D63EE"/>
    <w:rsid w:val="22404608"/>
    <w:rsid w:val="2245341D"/>
    <w:rsid w:val="2245394B"/>
    <w:rsid w:val="22523A6C"/>
    <w:rsid w:val="225E525E"/>
    <w:rsid w:val="22637F69"/>
    <w:rsid w:val="22697A52"/>
    <w:rsid w:val="2295176F"/>
    <w:rsid w:val="22A501B8"/>
    <w:rsid w:val="22BD00C1"/>
    <w:rsid w:val="22C21B6B"/>
    <w:rsid w:val="22C36617"/>
    <w:rsid w:val="22C44C56"/>
    <w:rsid w:val="22E43582"/>
    <w:rsid w:val="22F1561E"/>
    <w:rsid w:val="23190AB5"/>
    <w:rsid w:val="231C043C"/>
    <w:rsid w:val="232C383A"/>
    <w:rsid w:val="23314997"/>
    <w:rsid w:val="23532E4D"/>
    <w:rsid w:val="2379177B"/>
    <w:rsid w:val="237D4B8F"/>
    <w:rsid w:val="23894251"/>
    <w:rsid w:val="23954963"/>
    <w:rsid w:val="23A56222"/>
    <w:rsid w:val="23AD6EA4"/>
    <w:rsid w:val="23AE6978"/>
    <w:rsid w:val="23C06FBC"/>
    <w:rsid w:val="23C51C46"/>
    <w:rsid w:val="23E25FB8"/>
    <w:rsid w:val="23EF78D4"/>
    <w:rsid w:val="23F94A79"/>
    <w:rsid w:val="24090839"/>
    <w:rsid w:val="24121C3C"/>
    <w:rsid w:val="241473F7"/>
    <w:rsid w:val="241A3B05"/>
    <w:rsid w:val="241E7B33"/>
    <w:rsid w:val="2429686D"/>
    <w:rsid w:val="242F2B4D"/>
    <w:rsid w:val="243E6DF0"/>
    <w:rsid w:val="246C17F1"/>
    <w:rsid w:val="24704ADC"/>
    <w:rsid w:val="248B1647"/>
    <w:rsid w:val="248E48AB"/>
    <w:rsid w:val="24906E2B"/>
    <w:rsid w:val="24963940"/>
    <w:rsid w:val="24B91F96"/>
    <w:rsid w:val="24E71A6B"/>
    <w:rsid w:val="24FA6142"/>
    <w:rsid w:val="24FB06BB"/>
    <w:rsid w:val="250A130B"/>
    <w:rsid w:val="250B7D77"/>
    <w:rsid w:val="25212DDB"/>
    <w:rsid w:val="25241C4E"/>
    <w:rsid w:val="252B00CC"/>
    <w:rsid w:val="252F232F"/>
    <w:rsid w:val="25413041"/>
    <w:rsid w:val="2562005C"/>
    <w:rsid w:val="25637963"/>
    <w:rsid w:val="256B6B41"/>
    <w:rsid w:val="256D29F9"/>
    <w:rsid w:val="257E709A"/>
    <w:rsid w:val="25861D8A"/>
    <w:rsid w:val="25997E98"/>
    <w:rsid w:val="259B0D0C"/>
    <w:rsid w:val="25B94181"/>
    <w:rsid w:val="25C67BC5"/>
    <w:rsid w:val="25CF7D76"/>
    <w:rsid w:val="25E15DC5"/>
    <w:rsid w:val="25E847F7"/>
    <w:rsid w:val="25F2200D"/>
    <w:rsid w:val="25FD37F5"/>
    <w:rsid w:val="26007AD4"/>
    <w:rsid w:val="260E14E2"/>
    <w:rsid w:val="26113E46"/>
    <w:rsid w:val="261436C9"/>
    <w:rsid w:val="261638D5"/>
    <w:rsid w:val="2617588D"/>
    <w:rsid w:val="26320319"/>
    <w:rsid w:val="26392C52"/>
    <w:rsid w:val="26604A81"/>
    <w:rsid w:val="26610867"/>
    <w:rsid w:val="2661745D"/>
    <w:rsid w:val="2663128A"/>
    <w:rsid w:val="266B0CA3"/>
    <w:rsid w:val="269231EA"/>
    <w:rsid w:val="26B16F4B"/>
    <w:rsid w:val="26BD04A6"/>
    <w:rsid w:val="26D35731"/>
    <w:rsid w:val="26DF0087"/>
    <w:rsid w:val="27090D8F"/>
    <w:rsid w:val="270A1991"/>
    <w:rsid w:val="270F69F0"/>
    <w:rsid w:val="273C33B3"/>
    <w:rsid w:val="2746094B"/>
    <w:rsid w:val="274C66EC"/>
    <w:rsid w:val="275258CD"/>
    <w:rsid w:val="275A1054"/>
    <w:rsid w:val="27696242"/>
    <w:rsid w:val="277D402A"/>
    <w:rsid w:val="27805F5F"/>
    <w:rsid w:val="278C6173"/>
    <w:rsid w:val="27935C65"/>
    <w:rsid w:val="27BA480D"/>
    <w:rsid w:val="28025AAD"/>
    <w:rsid w:val="280326E3"/>
    <w:rsid w:val="283158BA"/>
    <w:rsid w:val="28414FFC"/>
    <w:rsid w:val="28651C28"/>
    <w:rsid w:val="2872500A"/>
    <w:rsid w:val="287A6B62"/>
    <w:rsid w:val="28856180"/>
    <w:rsid w:val="28A521AB"/>
    <w:rsid w:val="28AB47A0"/>
    <w:rsid w:val="28CB5B58"/>
    <w:rsid w:val="28E55236"/>
    <w:rsid w:val="28E754D5"/>
    <w:rsid w:val="28E91D81"/>
    <w:rsid w:val="28F34FB6"/>
    <w:rsid w:val="28F36DA4"/>
    <w:rsid w:val="290056B3"/>
    <w:rsid w:val="2915316C"/>
    <w:rsid w:val="292A6E34"/>
    <w:rsid w:val="292E32EA"/>
    <w:rsid w:val="29423A6B"/>
    <w:rsid w:val="29534A1E"/>
    <w:rsid w:val="295D0AA9"/>
    <w:rsid w:val="296768ED"/>
    <w:rsid w:val="296D3D6A"/>
    <w:rsid w:val="298564E2"/>
    <w:rsid w:val="298A01AD"/>
    <w:rsid w:val="2990152B"/>
    <w:rsid w:val="29BF3296"/>
    <w:rsid w:val="29C243BD"/>
    <w:rsid w:val="29DD7062"/>
    <w:rsid w:val="29E63719"/>
    <w:rsid w:val="2A035636"/>
    <w:rsid w:val="2A1D17A9"/>
    <w:rsid w:val="2A25692F"/>
    <w:rsid w:val="2A34712F"/>
    <w:rsid w:val="2A6651A7"/>
    <w:rsid w:val="2A6E04E6"/>
    <w:rsid w:val="2A797223"/>
    <w:rsid w:val="2A987C5A"/>
    <w:rsid w:val="2AA76497"/>
    <w:rsid w:val="2ABE5102"/>
    <w:rsid w:val="2AC63634"/>
    <w:rsid w:val="2ACE1E8E"/>
    <w:rsid w:val="2ACF175D"/>
    <w:rsid w:val="2AEB4F98"/>
    <w:rsid w:val="2AF6316E"/>
    <w:rsid w:val="2B000DDB"/>
    <w:rsid w:val="2B07503D"/>
    <w:rsid w:val="2B1A3717"/>
    <w:rsid w:val="2B277E20"/>
    <w:rsid w:val="2B5D3C4E"/>
    <w:rsid w:val="2B604A26"/>
    <w:rsid w:val="2B6E603B"/>
    <w:rsid w:val="2B740078"/>
    <w:rsid w:val="2B8F36AE"/>
    <w:rsid w:val="2BA607A0"/>
    <w:rsid w:val="2BB20F79"/>
    <w:rsid w:val="2BBE72BB"/>
    <w:rsid w:val="2BCC7986"/>
    <w:rsid w:val="2BD84D84"/>
    <w:rsid w:val="2BF92C56"/>
    <w:rsid w:val="2C091B95"/>
    <w:rsid w:val="2C0A5EB6"/>
    <w:rsid w:val="2C112D8D"/>
    <w:rsid w:val="2C177199"/>
    <w:rsid w:val="2C1C6549"/>
    <w:rsid w:val="2C1F641B"/>
    <w:rsid w:val="2C3905A5"/>
    <w:rsid w:val="2C4936F2"/>
    <w:rsid w:val="2C676ABC"/>
    <w:rsid w:val="2C795AE1"/>
    <w:rsid w:val="2C8543C7"/>
    <w:rsid w:val="2C856084"/>
    <w:rsid w:val="2CB61B5E"/>
    <w:rsid w:val="2CCA3FDD"/>
    <w:rsid w:val="2CCC502F"/>
    <w:rsid w:val="2CD16CED"/>
    <w:rsid w:val="2CD3697A"/>
    <w:rsid w:val="2CEF5234"/>
    <w:rsid w:val="2CF967BD"/>
    <w:rsid w:val="2CFC0DA0"/>
    <w:rsid w:val="2D1D4EBF"/>
    <w:rsid w:val="2D207BFA"/>
    <w:rsid w:val="2D231CAF"/>
    <w:rsid w:val="2D3B196B"/>
    <w:rsid w:val="2D6D0D0B"/>
    <w:rsid w:val="2D870114"/>
    <w:rsid w:val="2DA600F6"/>
    <w:rsid w:val="2DB50CE5"/>
    <w:rsid w:val="2DCE3073"/>
    <w:rsid w:val="2DD205FB"/>
    <w:rsid w:val="2DDA2F80"/>
    <w:rsid w:val="2DEB0F7A"/>
    <w:rsid w:val="2DF56995"/>
    <w:rsid w:val="2DF95A5E"/>
    <w:rsid w:val="2DF97A86"/>
    <w:rsid w:val="2DFA50F1"/>
    <w:rsid w:val="2DFE40A1"/>
    <w:rsid w:val="2E116FCE"/>
    <w:rsid w:val="2E3019E5"/>
    <w:rsid w:val="2E3A069C"/>
    <w:rsid w:val="2E3E29D2"/>
    <w:rsid w:val="2E4469A8"/>
    <w:rsid w:val="2E562591"/>
    <w:rsid w:val="2E64338A"/>
    <w:rsid w:val="2E643B53"/>
    <w:rsid w:val="2E764337"/>
    <w:rsid w:val="2EA60CE4"/>
    <w:rsid w:val="2EAA04A9"/>
    <w:rsid w:val="2EBB0226"/>
    <w:rsid w:val="2ECC5902"/>
    <w:rsid w:val="2EF565AB"/>
    <w:rsid w:val="2EF80CEB"/>
    <w:rsid w:val="2F30306F"/>
    <w:rsid w:val="2F3962B5"/>
    <w:rsid w:val="2F511C91"/>
    <w:rsid w:val="2F636A10"/>
    <w:rsid w:val="2F6C43CD"/>
    <w:rsid w:val="2F751A7A"/>
    <w:rsid w:val="2F764CFA"/>
    <w:rsid w:val="2F795F8C"/>
    <w:rsid w:val="2F7E10E1"/>
    <w:rsid w:val="2F92415B"/>
    <w:rsid w:val="2FB63E1F"/>
    <w:rsid w:val="2FB9010F"/>
    <w:rsid w:val="2FBF6059"/>
    <w:rsid w:val="2FC74659"/>
    <w:rsid w:val="2FD120A7"/>
    <w:rsid w:val="3010450F"/>
    <w:rsid w:val="301B6770"/>
    <w:rsid w:val="303F4D27"/>
    <w:rsid w:val="304A5C21"/>
    <w:rsid w:val="30511105"/>
    <w:rsid w:val="3057783D"/>
    <w:rsid w:val="30A23750"/>
    <w:rsid w:val="30A90F8D"/>
    <w:rsid w:val="30B7796A"/>
    <w:rsid w:val="30C86988"/>
    <w:rsid w:val="30E354AD"/>
    <w:rsid w:val="30F9098C"/>
    <w:rsid w:val="30FF788C"/>
    <w:rsid w:val="310B2A15"/>
    <w:rsid w:val="313109BB"/>
    <w:rsid w:val="315605E0"/>
    <w:rsid w:val="31573220"/>
    <w:rsid w:val="316365F0"/>
    <w:rsid w:val="31977961"/>
    <w:rsid w:val="31C818AB"/>
    <w:rsid w:val="31CE6D82"/>
    <w:rsid w:val="31E77A4E"/>
    <w:rsid w:val="31EB5930"/>
    <w:rsid w:val="31FA14B2"/>
    <w:rsid w:val="32291B74"/>
    <w:rsid w:val="32383509"/>
    <w:rsid w:val="323A5A31"/>
    <w:rsid w:val="32433809"/>
    <w:rsid w:val="324D6258"/>
    <w:rsid w:val="32503691"/>
    <w:rsid w:val="32787204"/>
    <w:rsid w:val="32796D7F"/>
    <w:rsid w:val="328326D9"/>
    <w:rsid w:val="32A23337"/>
    <w:rsid w:val="32A5604F"/>
    <w:rsid w:val="32D53970"/>
    <w:rsid w:val="32D858DB"/>
    <w:rsid w:val="32DB17C0"/>
    <w:rsid w:val="32E64705"/>
    <w:rsid w:val="32FF2462"/>
    <w:rsid w:val="33206C8B"/>
    <w:rsid w:val="33514B0C"/>
    <w:rsid w:val="3358599F"/>
    <w:rsid w:val="335C4122"/>
    <w:rsid w:val="33695528"/>
    <w:rsid w:val="336A683E"/>
    <w:rsid w:val="336C55BD"/>
    <w:rsid w:val="336F18D2"/>
    <w:rsid w:val="337311E2"/>
    <w:rsid w:val="337F42B4"/>
    <w:rsid w:val="3389477C"/>
    <w:rsid w:val="33923271"/>
    <w:rsid w:val="33993D3A"/>
    <w:rsid w:val="339C38EF"/>
    <w:rsid w:val="33C138EC"/>
    <w:rsid w:val="33CC0250"/>
    <w:rsid w:val="33CC6508"/>
    <w:rsid w:val="33CD1B87"/>
    <w:rsid w:val="33D705A8"/>
    <w:rsid w:val="33EB2718"/>
    <w:rsid w:val="33F26AE7"/>
    <w:rsid w:val="33FC0F46"/>
    <w:rsid w:val="34001E68"/>
    <w:rsid w:val="341E7629"/>
    <w:rsid w:val="34270BD4"/>
    <w:rsid w:val="342F3A4B"/>
    <w:rsid w:val="34342360"/>
    <w:rsid w:val="343D18F2"/>
    <w:rsid w:val="344360EE"/>
    <w:rsid w:val="34712EA7"/>
    <w:rsid w:val="347E2CE5"/>
    <w:rsid w:val="34B60C82"/>
    <w:rsid w:val="34F95442"/>
    <w:rsid w:val="3502178E"/>
    <w:rsid w:val="35046CA4"/>
    <w:rsid w:val="3507198E"/>
    <w:rsid w:val="350A12D4"/>
    <w:rsid w:val="350D0EF1"/>
    <w:rsid w:val="350F5C23"/>
    <w:rsid w:val="350F7567"/>
    <w:rsid w:val="351955CF"/>
    <w:rsid w:val="353A28B7"/>
    <w:rsid w:val="353A66E5"/>
    <w:rsid w:val="354F7C2C"/>
    <w:rsid w:val="35534041"/>
    <w:rsid w:val="35537C57"/>
    <w:rsid w:val="3561212B"/>
    <w:rsid w:val="35663ACB"/>
    <w:rsid w:val="35710A93"/>
    <w:rsid w:val="35742A61"/>
    <w:rsid w:val="35761009"/>
    <w:rsid w:val="35861871"/>
    <w:rsid w:val="35896084"/>
    <w:rsid w:val="35A04FB0"/>
    <w:rsid w:val="35A4692B"/>
    <w:rsid w:val="35B25F3A"/>
    <w:rsid w:val="35C80B97"/>
    <w:rsid w:val="35D716ED"/>
    <w:rsid w:val="35E40356"/>
    <w:rsid w:val="35F04C26"/>
    <w:rsid w:val="36096FB0"/>
    <w:rsid w:val="360C307A"/>
    <w:rsid w:val="360F4E2E"/>
    <w:rsid w:val="361F01FD"/>
    <w:rsid w:val="362F7609"/>
    <w:rsid w:val="36301E88"/>
    <w:rsid w:val="36396CBD"/>
    <w:rsid w:val="365A27E7"/>
    <w:rsid w:val="36633A2D"/>
    <w:rsid w:val="367347B1"/>
    <w:rsid w:val="36964B1D"/>
    <w:rsid w:val="36A34905"/>
    <w:rsid w:val="36CD4C54"/>
    <w:rsid w:val="36D356CA"/>
    <w:rsid w:val="36E1401F"/>
    <w:rsid w:val="36E73B82"/>
    <w:rsid w:val="36ED1C58"/>
    <w:rsid w:val="370156C5"/>
    <w:rsid w:val="37161D09"/>
    <w:rsid w:val="371C2E49"/>
    <w:rsid w:val="37230BDD"/>
    <w:rsid w:val="3729777A"/>
    <w:rsid w:val="37306CA9"/>
    <w:rsid w:val="37345B51"/>
    <w:rsid w:val="376524FF"/>
    <w:rsid w:val="37A031F5"/>
    <w:rsid w:val="37B06541"/>
    <w:rsid w:val="37B67971"/>
    <w:rsid w:val="37CE728B"/>
    <w:rsid w:val="37CF5445"/>
    <w:rsid w:val="37D40A31"/>
    <w:rsid w:val="37DD0194"/>
    <w:rsid w:val="37E124F1"/>
    <w:rsid w:val="37E801A6"/>
    <w:rsid w:val="37EA677F"/>
    <w:rsid w:val="380832D5"/>
    <w:rsid w:val="38305B3D"/>
    <w:rsid w:val="383E4943"/>
    <w:rsid w:val="384445D6"/>
    <w:rsid w:val="384F3D37"/>
    <w:rsid w:val="386E26F3"/>
    <w:rsid w:val="387219D4"/>
    <w:rsid w:val="387D1D63"/>
    <w:rsid w:val="388B5674"/>
    <w:rsid w:val="388C4C39"/>
    <w:rsid w:val="38900E92"/>
    <w:rsid w:val="389F6C01"/>
    <w:rsid w:val="38A73310"/>
    <w:rsid w:val="38BA029C"/>
    <w:rsid w:val="38DA25E5"/>
    <w:rsid w:val="38E5251C"/>
    <w:rsid w:val="38E7495F"/>
    <w:rsid w:val="38E90146"/>
    <w:rsid w:val="39060B2C"/>
    <w:rsid w:val="390F1CF5"/>
    <w:rsid w:val="391816B4"/>
    <w:rsid w:val="39221036"/>
    <w:rsid w:val="392349DB"/>
    <w:rsid w:val="3935657D"/>
    <w:rsid w:val="3944743B"/>
    <w:rsid w:val="3946289C"/>
    <w:rsid w:val="394733E6"/>
    <w:rsid w:val="39680EF0"/>
    <w:rsid w:val="39776683"/>
    <w:rsid w:val="39853117"/>
    <w:rsid w:val="3994762E"/>
    <w:rsid w:val="399F0AFA"/>
    <w:rsid w:val="39A04A56"/>
    <w:rsid w:val="39DA2835"/>
    <w:rsid w:val="39FB150F"/>
    <w:rsid w:val="3A071F64"/>
    <w:rsid w:val="3A105191"/>
    <w:rsid w:val="3A3920B0"/>
    <w:rsid w:val="3A4A580F"/>
    <w:rsid w:val="3A7924E5"/>
    <w:rsid w:val="3A9F7C86"/>
    <w:rsid w:val="3AA05AFB"/>
    <w:rsid w:val="3AB62413"/>
    <w:rsid w:val="3ABC13D3"/>
    <w:rsid w:val="3AD33924"/>
    <w:rsid w:val="3AE62501"/>
    <w:rsid w:val="3AEF52AA"/>
    <w:rsid w:val="3AF701D8"/>
    <w:rsid w:val="3AF76D68"/>
    <w:rsid w:val="3AFD06CC"/>
    <w:rsid w:val="3B0B38BD"/>
    <w:rsid w:val="3B1138D0"/>
    <w:rsid w:val="3B12602A"/>
    <w:rsid w:val="3B157D3F"/>
    <w:rsid w:val="3B195780"/>
    <w:rsid w:val="3B1A6C40"/>
    <w:rsid w:val="3B2B786F"/>
    <w:rsid w:val="3B483F26"/>
    <w:rsid w:val="3B557189"/>
    <w:rsid w:val="3B663E5E"/>
    <w:rsid w:val="3B6E51C9"/>
    <w:rsid w:val="3B931B9C"/>
    <w:rsid w:val="3BA4569E"/>
    <w:rsid w:val="3BAA1CDC"/>
    <w:rsid w:val="3BB44C24"/>
    <w:rsid w:val="3BC41B10"/>
    <w:rsid w:val="3BCC334B"/>
    <w:rsid w:val="3BCE76F5"/>
    <w:rsid w:val="3BD360F6"/>
    <w:rsid w:val="3BF63ED2"/>
    <w:rsid w:val="3BF70D27"/>
    <w:rsid w:val="3BFD01E7"/>
    <w:rsid w:val="3C0B332E"/>
    <w:rsid w:val="3C406744"/>
    <w:rsid w:val="3C566F2A"/>
    <w:rsid w:val="3C662224"/>
    <w:rsid w:val="3C671D4B"/>
    <w:rsid w:val="3C827EB6"/>
    <w:rsid w:val="3C8C3CFE"/>
    <w:rsid w:val="3C8F4161"/>
    <w:rsid w:val="3C9E1ECF"/>
    <w:rsid w:val="3CC756DE"/>
    <w:rsid w:val="3CD11456"/>
    <w:rsid w:val="3CD57AC5"/>
    <w:rsid w:val="3CD97509"/>
    <w:rsid w:val="3CEB011F"/>
    <w:rsid w:val="3CF56E21"/>
    <w:rsid w:val="3CF71CEA"/>
    <w:rsid w:val="3D2670CA"/>
    <w:rsid w:val="3D71376A"/>
    <w:rsid w:val="3D7D4349"/>
    <w:rsid w:val="3DBE754D"/>
    <w:rsid w:val="3DDE1506"/>
    <w:rsid w:val="3DF53B3C"/>
    <w:rsid w:val="3DF87DA9"/>
    <w:rsid w:val="3E237531"/>
    <w:rsid w:val="3E347B3A"/>
    <w:rsid w:val="3E377128"/>
    <w:rsid w:val="3E47032D"/>
    <w:rsid w:val="3E4F6ADE"/>
    <w:rsid w:val="3E522E72"/>
    <w:rsid w:val="3E5B77D9"/>
    <w:rsid w:val="3E8025E2"/>
    <w:rsid w:val="3EBA5755"/>
    <w:rsid w:val="3F031793"/>
    <w:rsid w:val="3F381BA4"/>
    <w:rsid w:val="3F3A57B1"/>
    <w:rsid w:val="3F3D7A11"/>
    <w:rsid w:val="3F5A5034"/>
    <w:rsid w:val="3F680048"/>
    <w:rsid w:val="3F7742DD"/>
    <w:rsid w:val="3F7E5893"/>
    <w:rsid w:val="3F806335"/>
    <w:rsid w:val="3F9E02C1"/>
    <w:rsid w:val="3FA33560"/>
    <w:rsid w:val="3FBC713B"/>
    <w:rsid w:val="3FD92F49"/>
    <w:rsid w:val="3FE079CB"/>
    <w:rsid w:val="3FF57970"/>
    <w:rsid w:val="3FF742DB"/>
    <w:rsid w:val="3FFF47B3"/>
    <w:rsid w:val="3FFF5867"/>
    <w:rsid w:val="40122B8E"/>
    <w:rsid w:val="40162DFB"/>
    <w:rsid w:val="40295F6C"/>
    <w:rsid w:val="403122CA"/>
    <w:rsid w:val="403E091C"/>
    <w:rsid w:val="4044516B"/>
    <w:rsid w:val="4045692F"/>
    <w:rsid w:val="4063747C"/>
    <w:rsid w:val="406E0E6C"/>
    <w:rsid w:val="407600E3"/>
    <w:rsid w:val="40AA46E1"/>
    <w:rsid w:val="40F07E3A"/>
    <w:rsid w:val="40FD5A87"/>
    <w:rsid w:val="410E344C"/>
    <w:rsid w:val="410F5E90"/>
    <w:rsid w:val="411546C9"/>
    <w:rsid w:val="4134094D"/>
    <w:rsid w:val="414D56A3"/>
    <w:rsid w:val="41716B5D"/>
    <w:rsid w:val="41924015"/>
    <w:rsid w:val="419E58FA"/>
    <w:rsid w:val="41A22B2C"/>
    <w:rsid w:val="41AE0525"/>
    <w:rsid w:val="41D85B3E"/>
    <w:rsid w:val="41DD0887"/>
    <w:rsid w:val="41EC4DE3"/>
    <w:rsid w:val="41EF3144"/>
    <w:rsid w:val="41F877FB"/>
    <w:rsid w:val="41F923FA"/>
    <w:rsid w:val="41FE01D8"/>
    <w:rsid w:val="420615BA"/>
    <w:rsid w:val="42144FB3"/>
    <w:rsid w:val="421552EF"/>
    <w:rsid w:val="422A5739"/>
    <w:rsid w:val="423F1247"/>
    <w:rsid w:val="424B6B24"/>
    <w:rsid w:val="426E3C1B"/>
    <w:rsid w:val="427364C3"/>
    <w:rsid w:val="42781665"/>
    <w:rsid w:val="427F7FE0"/>
    <w:rsid w:val="42852E24"/>
    <w:rsid w:val="42861073"/>
    <w:rsid w:val="429054F8"/>
    <w:rsid w:val="42980096"/>
    <w:rsid w:val="42B036AC"/>
    <w:rsid w:val="42D25467"/>
    <w:rsid w:val="42DB553E"/>
    <w:rsid w:val="42E14BD3"/>
    <w:rsid w:val="42EF5438"/>
    <w:rsid w:val="42F10E6C"/>
    <w:rsid w:val="42FC4935"/>
    <w:rsid w:val="432B4B51"/>
    <w:rsid w:val="43367F9A"/>
    <w:rsid w:val="43675140"/>
    <w:rsid w:val="436E72E6"/>
    <w:rsid w:val="438050FA"/>
    <w:rsid w:val="438C794A"/>
    <w:rsid w:val="43927533"/>
    <w:rsid w:val="43AD10DF"/>
    <w:rsid w:val="43BD2C3A"/>
    <w:rsid w:val="43E508D2"/>
    <w:rsid w:val="440E0F47"/>
    <w:rsid w:val="441E16FD"/>
    <w:rsid w:val="44284BB9"/>
    <w:rsid w:val="44374575"/>
    <w:rsid w:val="44405DD0"/>
    <w:rsid w:val="444474EF"/>
    <w:rsid w:val="4456357F"/>
    <w:rsid w:val="445E7BBE"/>
    <w:rsid w:val="446118E7"/>
    <w:rsid w:val="44657831"/>
    <w:rsid w:val="449157C1"/>
    <w:rsid w:val="44932528"/>
    <w:rsid w:val="44A42D46"/>
    <w:rsid w:val="44AB5966"/>
    <w:rsid w:val="44D0507D"/>
    <w:rsid w:val="45184B7A"/>
    <w:rsid w:val="451D4C5D"/>
    <w:rsid w:val="45245DA7"/>
    <w:rsid w:val="453B68B9"/>
    <w:rsid w:val="454462A3"/>
    <w:rsid w:val="454B703B"/>
    <w:rsid w:val="45547651"/>
    <w:rsid w:val="45564A35"/>
    <w:rsid w:val="456A72A7"/>
    <w:rsid w:val="4586031D"/>
    <w:rsid w:val="45B32F7A"/>
    <w:rsid w:val="45D040F0"/>
    <w:rsid w:val="45D539F5"/>
    <w:rsid w:val="45DF0CC0"/>
    <w:rsid w:val="45E1590E"/>
    <w:rsid w:val="45E86BE9"/>
    <w:rsid w:val="460A4BFA"/>
    <w:rsid w:val="460D4150"/>
    <w:rsid w:val="46104CB2"/>
    <w:rsid w:val="4620405A"/>
    <w:rsid w:val="4621128D"/>
    <w:rsid w:val="46426DC2"/>
    <w:rsid w:val="464B35A6"/>
    <w:rsid w:val="46514C33"/>
    <w:rsid w:val="46516A22"/>
    <w:rsid w:val="46605CC5"/>
    <w:rsid w:val="46621B4C"/>
    <w:rsid w:val="46627A00"/>
    <w:rsid w:val="466A015A"/>
    <w:rsid w:val="4673738B"/>
    <w:rsid w:val="46795B07"/>
    <w:rsid w:val="46904880"/>
    <w:rsid w:val="46965E27"/>
    <w:rsid w:val="46AC1ACA"/>
    <w:rsid w:val="46BD0252"/>
    <w:rsid w:val="46C21770"/>
    <w:rsid w:val="46CE4FA6"/>
    <w:rsid w:val="46FC74B9"/>
    <w:rsid w:val="470B776C"/>
    <w:rsid w:val="471466DE"/>
    <w:rsid w:val="473256BD"/>
    <w:rsid w:val="47336F9E"/>
    <w:rsid w:val="47354706"/>
    <w:rsid w:val="47390484"/>
    <w:rsid w:val="47414032"/>
    <w:rsid w:val="47525B06"/>
    <w:rsid w:val="475D775C"/>
    <w:rsid w:val="477001CE"/>
    <w:rsid w:val="477B78FE"/>
    <w:rsid w:val="478E1443"/>
    <w:rsid w:val="47960FF6"/>
    <w:rsid w:val="47A83E04"/>
    <w:rsid w:val="47C32B54"/>
    <w:rsid w:val="47C83DEF"/>
    <w:rsid w:val="47E057E5"/>
    <w:rsid w:val="47E70F30"/>
    <w:rsid w:val="47E84334"/>
    <w:rsid w:val="47F43624"/>
    <w:rsid w:val="47FA22D0"/>
    <w:rsid w:val="47FC1A90"/>
    <w:rsid w:val="47FE4FB9"/>
    <w:rsid w:val="481444FC"/>
    <w:rsid w:val="481B207D"/>
    <w:rsid w:val="4838194A"/>
    <w:rsid w:val="48414428"/>
    <w:rsid w:val="485B2B61"/>
    <w:rsid w:val="485E4B5B"/>
    <w:rsid w:val="485F1680"/>
    <w:rsid w:val="486F04D5"/>
    <w:rsid w:val="48741633"/>
    <w:rsid w:val="48792C1A"/>
    <w:rsid w:val="48802544"/>
    <w:rsid w:val="4886158C"/>
    <w:rsid w:val="488D49EC"/>
    <w:rsid w:val="488E3FFE"/>
    <w:rsid w:val="48AD1D67"/>
    <w:rsid w:val="48B35C0E"/>
    <w:rsid w:val="48C609B8"/>
    <w:rsid w:val="48D9042F"/>
    <w:rsid w:val="48E22EC4"/>
    <w:rsid w:val="48E85F86"/>
    <w:rsid w:val="49005EA5"/>
    <w:rsid w:val="491B37BE"/>
    <w:rsid w:val="49297690"/>
    <w:rsid w:val="492F5526"/>
    <w:rsid w:val="49467B74"/>
    <w:rsid w:val="494D3C01"/>
    <w:rsid w:val="495C007D"/>
    <w:rsid w:val="496044B4"/>
    <w:rsid w:val="496428AF"/>
    <w:rsid w:val="49682E08"/>
    <w:rsid w:val="49A07007"/>
    <w:rsid w:val="49A50285"/>
    <w:rsid w:val="49AE60B0"/>
    <w:rsid w:val="49B4426D"/>
    <w:rsid w:val="49B50A1B"/>
    <w:rsid w:val="49BD4EAB"/>
    <w:rsid w:val="49DC7913"/>
    <w:rsid w:val="49DE4C3F"/>
    <w:rsid w:val="4A030E12"/>
    <w:rsid w:val="4A0651C0"/>
    <w:rsid w:val="4A0D7AC4"/>
    <w:rsid w:val="4A0E5A26"/>
    <w:rsid w:val="4A4F0B46"/>
    <w:rsid w:val="4A4F5A05"/>
    <w:rsid w:val="4A563837"/>
    <w:rsid w:val="4A5806F2"/>
    <w:rsid w:val="4A763B00"/>
    <w:rsid w:val="4A8F0C38"/>
    <w:rsid w:val="4A932AA9"/>
    <w:rsid w:val="4A9F7E0A"/>
    <w:rsid w:val="4AA252DC"/>
    <w:rsid w:val="4AAC23A5"/>
    <w:rsid w:val="4AB02FE0"/>
    <w:rsid w:val="4AB13178"/>
    <w:rsid w:val="4AC17075"/>
    <w:rsid w:val="4AD0651E"/>
    <w:rsid w:val="4ADA3076"/>
    <w:rsid w:val="4AE338C9"/>
    <w:rsid w:val="4AF5248D"/>
    <w:rsid w:val="4B047118"/>
    <w:rsid w:val="4B107B9B"/>
    <w:rsid w:val="4B28361E"/>
    <w:rsid w:val="4B356D28"/>
    <w:rsid w:val="4B460FD6"/>
    <w:rsid w:val="4B561E22"/>
    <w:rsid w:val="4B672684"/>
    <w:rsid w:val="4B747739"/>
    <w:rsid w:val="4B894036"/>
    <w:rsid w:val="4B8F5F8F"/>
    <w:rsid w:val="4BA86A3F"/>
    <w:rsid w:val="4BBF7873"/>
    <w:rsid w:val="4BC12A46"/>
    <w:rsid w:val="4BE10EAD"/>
    <w:rsid w:val="4C102B01"/>
    <w:rsid w:val="4C172CDB"/>
    <w:rsid w:val="4C190DA4"/>
    <w:rsid w:val="4C21152B"/>
    <w:rsid w:val="4C2270B0"/>
    <w:rsid w:val="4C466A30"/>
    <w:rsid w:val="4C5F44C4"/>
    <w:rsid w:val="4C6476F5"/>
    <w:rsid w:val="4CA87FCD"/>
    <w:rsid w:val="4CAC14AE"/>
    <w:rsid w:val="4CB45777"/>
    <w:rsid w:val="4CB60C15"/>
    <w:rsid w:val="4CBE6BE6"/>
    <w:rsid w:val="4CC45A0D"/>
    <w:rsid w:val="4CC6490D"/>
    <w:rsid w:val="4CCF4A3C"/>
    <w:rsid w:val="4CF017FA"/>
    <w:rsid w:val="4CF634DD"/>
    <w:rsid w:val="4CFB508A"/>
    <w:rsid w:val="4D0448BB"/>
    <w:rsid w:val="4D0601D9"/>
    <w:rsid w:val="4D174EC1"/>
    <w:rsid w:val="4D3727DE"/>
    <w:rsid w:val="4D466838"/>
    <w:rsid w:val="4D640BE0"/>
    <w:rsid w:val="4D6B1663"/>
    <w:rsid w:val="4D940CB4"/>
    <w:rsid w:val="4DA6068F"/>
    <w:rsid w:val="4DAB3AC6"/>
    <w:rsid w:val="4DAE6A29"/>
    <w:rsid w:val="4DB70B9D"/>
    <w:rsid w:val="4DBE2BA7"/>
    <w:rsid w:val="4DBF7FB5"/>
    <w:rsid w:val="4DC555A2"/>
    <w:rsid w:val="4DE02D05"/>
    <w:rsid w:val="4DEA0E21"/>
    <w:rsid w:val="4E0B561C"/>
    <w:rsid w:val="4E10244C"/>
    <w:rsid w:val="4E272929"/>
    <w:rsid w:val="4E4F7360"/>
    <w:rsid w:val="4E621353"/>
    <w:rsid w:val="4E621794"/>
    <w:rsid w:val="4E71420F"/>
    <w:rsid w:val="4EAC2660"/>
    <w:rsid w:val="4EAF28ED"/>
    <w:rsid w:val="4ED14503"/>
    <w:rsid w:val="4ED51384"/>
    <w:rsid w:val="4F071D0A"/>
    <w:rsid w:val="4F1E3D58"/>
    <w:rsid w:val="4F5F7930"/>
    <w:rsid w:val="4F70629D"/>
    <w:rsid w:val="4F892E9A"/>
    <w:rsid w:val="4FA37BC2"/>
    <w:rsid w:val="4FAB06C3"/>
    <w:rsid w:val="4FB25295"/>
    <w:rsid w:val="4FC27D24"/>
    <w:rsid w:val="4FD41B8F"/>
    <w:rsid w:val="4FE6187E"/>
    <w:rsid w:val="4FF33F77"/>
    <w:rsid w:val="4FF50204"/>
    <w:rsid w:val="50015246"/>
    <w:rsid w:val="500546F2"/>
    <w:rsid w:val="50162E2E"/>
    <w:rsid w:val="506620F9"/>
    <w:rsid w:val="50717E1C"/>
    <w:rsid w:val="507721C5"/>
    <w:rsid w:val="50910C2A"/>
    <w:rsid w:val="50B86A13"/>
    <w:rsid w:val="50C61967"/>
    <w:rsid w:val="50C94C5B"/>
    <w:rsid w:val="50DC1469"/>
    <w:rsid w:val="50DC392C"/>
    <w:rsid w:val="50E5202D"/>
    <w:rsid w:val="50EA36E7"/>
    <w:rsid w:val="50F639B0"/>
    <w:rsid w:val="5100245C"/>
    <w:rsid w:val="511A5A37"/>
    <w:rsid w:val="51263F29"/>
    <w:rsid w:val="515943A0"/>
    <w:rsid w:val="51643452"/>
    <w:rsid w:val="516B6EC7"/>
    <w:rsid w:val="51834DD2"/>
    <w:rsid w:val="51864BBF"/>
    <w:rsid w:val="518651B2"/>
    <w:rsid w:val="51B96D1D"/>
    <w:rsid w:val="51C441AA"/>
    <w:rsid w:val="51C9504A"/>
    <w:rsid w:val="51D956A7"/>
    <w:rsid w:val="51DF74ED"/>
    <w:rsid w:val="51E3074E"/>
    <w:rsid w:val="51F0714B"/>
    <w:rsid w:val="52153F92"/>
    <w:rsid w:val="523149B3"/>
    <w:rsid w:val="524B1840"/>
    <w:rsid w:val="52754071"/>
    <w:rsid w:val="52851078"/>
    <w:rsid w:val="529B480F"/>
    <w:rsid w:val="52A62D9E"/>
    <w:rsid w:val="52B170D5"/>
    <w:rsid w:val="52BD5D61"/>
    <w:rsid w:val="52D538E1"/>
    <w:rsid w:val="52EC0ADB"/>
    <w:rsid w:val="52F44B60"/>
    <w:rsid w:val="530D6894"/>
    <w:rsid w:val="5323493F"/>
    <w:rsid w:val="53316FD3"/>
    <w:rsid w:val="53325999"/>
    <w:rsid w:val="533362CF"/>
    <w:rsid w:val="533B08C8"/>
    <w:rsid w:val="535312C9"/>
    <w:rsid w:val="5354731F"/>
    <w:rsid w:val="535E2421"/>
    <w:rsid w:val="536350B3"/>
    <w:rsid w:val="537B2767"/>
    <w:rsid w:val="53887764"/>
    <w:rsid w:val="538D1BE3"/>
    <w:rsid w:val="5398653C"/>
    <w:rsid w:val="539F0103"/>
    <w:rsid w:val="53AC3A40"/>
    <w:rsid w:val="53B14892"/>
    <w:rsid w:val="53B818AE"/>
    <w:rsid w:val="53B85912"/>
    <w:rsid w:val="53CF2905"/>
    <w:rsid w:val="53EA4725"/>
    <w:rsid w:val="541336ED"/>
    <w:rsid w:val="54151B17"/>
    <w:rsid w:val="54181221"/>
    <w:rsid w:val="541A0C06"/>
    <w:rsid w:val="5436077B"/>
    <w:rsid w:val="543B00BE"/>
    <w:rsid w:val="54572DF7"/>
    <w:rsid w:val="54603A2C"/>
    <w:rsid w:val="546B7848"/>
    <w:rsid w:val="546F628F"/>
    <w:rsid w:val="54981547"/>
    <w:rsid w:val="54B151DD"/>
    <w:rsid w:val="54B15788"/>
    <w:rsid w:val="54B826DD"/>
    <w:rsid w:val="54BA63AC"/>
    <w:rsid w:val="54C03FAE"/>
    <w:rsid w:val="54C860E0"/>
    <w:rsid w:val="54CD3573"/>
    <w:rsid w:val="54CE6033"/>
    <w:rsid w:val="54D173A6"/>
    <w:rsid w:val="54D3270C"/>
    <w:rsid w:val="54E035E0"/>
    <w:rsid w:val="54EA04F5"/>
    <w:rsid w:val="550C037F"/>
    <w:rsid w:val="551A73E8"/>
    <w:rsid w:val="552A3028"/>
    <w:rsid w:val="552E0890"/>
    <w:rsid w:val="55366CB8"/>
    <w:rsid w:val="55430AA0"/>
    <w:rsid w:val="554C7708"/>
    <w:rsid w:val="55540B05"/>
    <w:rsid w:val="555575AE"/>
    <w:rsid w:val="5560692E"/>
    <w:rsid w:val="55685446"/>
    <w:rsid w:val="55846835"/>
    <w:rsid w:val="559658C8"/>
    <w:rsid w:val="55985063"/>
    <w:rsid w:val="55A17DE7"/>
    <w:rsid w:val="55C6114D"/>
    <w:rsid w:val="55CC76C6"/>
    <w:rsid w:val="55CD716D"/>
    <w:rsid w:val="55CF00F8"/>
    <w:rsid w:val="55D43C5C"/>
    <w:rsid w:val="55FA4AD0"/>
    <w:rsid w:val="55FD35A2"/>
    <w:rsid w:val="56003BEB"/>
    <w:rsid w:val="56007763"/>
    <w:rsid w:val="56057634"/>
    <w:rsid w:val="56344C5F"/>
    <w:rsid w:val="564E21D8"/>
    <w:rsid w:val="565D4B90"/>
    <w:rsid w:val="56613C79"/>
    <w:rsid w:val="567041CF"/>
    <w:rsid w:val="56993444"/>
    <w:rsid w:val="56A50905"/>
    <w:rsid w:val="56AE760D"/>
    <w:rsid w:val="56B20C35"/>
    <w:rsid w:val="56DF2DB2"/>
    <w:rsid w:val="56E36FCA"/>
    <w:rsid w:val="56EA31DD"/>
    <w:rsid w:val="5712287A"/>
    <w:rsid w:val="571623BA"/>
    <w:rsid w:val="575269EA"/>
    <w:rsid w:val="575C5A0A"/>
    <w:rsid w:val="57690956"/>
    <w:rsid w:val="57763BE5"/>
    <w:rsid w:val="577D31C7"/>
    <w:rsid w:val="57904099"/>
    <w:rsid w:val="57915165"/>
    <w:rsid w:val="579C1934"/>
    <w:rsid w:val="57B020AB"/>
    <w:rsid w:val="580006E6"/>
    <w:rsid w:val="58151C0B"/>
    <w:rsid w:val="58182352"/>
    <w:rsid w:val="5819305B"/>
    <w:rsid w:val="581E2315"/>
    <w:rsid w:val="581E766B"/>
    <w:rsid w:val="58274FA6"/>
    <w:rsid w:val="582A1ADB"/>
    <w:rsid w:val="583648D1"/>
    <w:rsid w:val="583846DD"/>
    <w:rsid w:val="585727BE"/>
    <w:rsid w:val="585B11AA"/>
    <w:rsid w:val="586042A7"/>
    <w:rsid w:val="586046DF"/>
    <w:rsid w:val="58762AE6"/>
    <w:rsid w:val="5879391A"/>
    <w:rsid w:val="588D3B9A"/>
    <w:rsid w:val="58930C8B"/>
    <w:rsid w:val="589509A2"/>
    <w:rsid w:val="58AA29BD"/>
    <w:rsid w:val="58D02AB0"/>
    <w:rsid w:val="58DE7E16"/>
    <w:rsid w:val="58EC5751"/>
    <w:rsid w:val="58F67635"/>
    <w:rsid w:val="58FF7A18"/>
    <w:rsid w:val="59203A44"/>
    <w:rsid w:val="59411717"/>
    <w:rsid w:val="5945787A"/>
    <w:rsid w:val="594F0A8C"/>
    <w:rsid w:val="599B21BC"/>
    <w:rsid w:val="59A43FE6"/>
    <w:rsid w:val="59BA6949"/>
    <w:rsid w:val="59EC1E68"/>
    <w:rsid w:val="5A293F4F"/>
    <w:rsid w:val="5A716B33"/>
    <w:rsid w:val="5A740B22"/>
    <w:rsid w:val="5A7958B4"/>
    <w:rsid w:val="5ABE2B5C"/>
    <w:rsid w:val="5AC83433"/>
    <w:rsid w:val="5ADA4676"/>
    <w:rsid w:val="5AEC1BF3"/>
    <w:rsid w:val="5AEF7CDD"/>
    <w:rsid w:val="5AF85AED"/>
    <w:rsid w:val="5B023023"/>
    <w:rsid w:val="5B0E5C7A"/>
    <w:rsid w:val="5B385B49"/>
    <w:rsid w:val="5B602C74"/>
    <w:rsid w:val="5B6C23A7"/>
    <w:rsid w:val="5B76005D"/>
    <w:rsid w:val="5BA07001"/>
    <w:rsid w:val="5BA90251"/>
    <w:rsid w:val="5BB129A2"/>
    <w:rsid w:val="5BB13F79"/>
    <w:rsid w:val="5BB5473F"/>
    <w:rsid w:val="5BC22708"/>
    <w:rsid w:val="5BCA48DB"/>
    <w:rsid w:val="5BD332A1"/>
    <w:rsid w:val="5BD33635"/>
    <w:rsid w:val="5BD8570E"/>
    <w:rsid w:val="5BDC34C0"/>
    <w:rsid w:val="5BE17093"/>
    <w:rsid w:val="5C1C4143"/>
    <w:rsid w:val="5C2D21B1"/>
    <w:rsid w:val="5C34414B"/>
    <w:rsid w:val="5C5D0DAE"/>
    <w:rsid w:val="5C5D5A30"/>
    <w:rsid w:val="5C7D39AB"/>
    <w:rsid w:val="5C8C3274"/>
    <w:rsid w:val="5C8F3C7D"/>
    <w:rsid w:val="5C9B3FA0"/>
    <w:rsid w:val="5CAC1E61"/>
    <w:rsid w:val="5CB94AEF"/>
    <w:rsid w:val="5CBD23BF"/>
    <w:rsid w:val="5CEE3738"/>
    <w:rsid w:val="5D1A4522"/>
    <w:rsid w:val="5D300387"/>
    <w:rsid w:val="5D612C2F"/>
    <w:rsid w:val="5D7D02CB"/>
    <w:rsid w:val="5D823934"/>
    <w:rsid w:val="5D9027B2"/>
    <w:rsid w:val="5D950286"/>
    <w:rsid w:val="5DA938BD"/>
    <w:rsid w:val="5DB02747"/>
    <w:rsid w:val="5DC67D0C"/>
    <w:rsid w:val="5DC71486"/>
    <w:rsid w:val="5DC919DB"/>
    <w:rsid w:val="5DE251D2"/>
    <w:rsid w:val="5DE83B30"/>
    <w:rsid w:val="5DF25A39"/>
    <w:rsid w:val="5DFA522D"/>
    <w:rsid w:val="5DFC1315"/>
    <w:rsid w:val="5DFDE6A1"/>
    <w:rsid w:val="5E164C66"/>
    <w:rsid w:val="5E306D4F"/>
    <w:rsid w:val="5E385FD9"/>
    <w:rsid w:val="5E48653D"/>
    <w:rsid w:val="5E5E3939"/>
    <w:rsid w:val="5E5F30CE"/>
    <w:rsid w:val="5E672EDC"/>
    <w:rsid w:val="5E6F3A9D"/>
    <w:rsid w:val="5E7122BB"/>
    <w:rsid w:val="5E725544"/>
    <w:rsid w:val="5E8A4DBC"/>
    <w:rsid w:val="5E981CA7"/>
    <w:rsid w:val="5EAE5FA9"/>
    <w:rsid w:val="5EB34E20"/>
    <w:rsid w:val="5EB840BD"/>
    <w:rsid w:val="5EC459FD"/>
    <w:rsid w:val="5ECB3658"/>
    <w:rsid w:val="5ED73B65"/>
    <w:rsid w:val="5ED91EB4"/>
    <w:rsid w:val="5EDB6A6F"/>
    <w:rsid w:val="5F0608B9"/>
    <w:rsid w:val="5F1101CB"/>
    <w:rsid w:val="5F1129A8"/>
    <w:rsid w:val="5F1F411A"/>
    <w:rsid w:val="5F210B78"/>
    <w:rsid w:val="5F2A142A"/>
    <w:rsid w:val="5F333968"/>
    <w:rsid w:val="5F6D49B0"/>
    <w:rsid w:val="5F7164F3"/>
    <w:rsid w:val="5F7D5418"/>
    <w:rsid w:val="5F90413D"/>
    <w:rsid w:val="5F932D29"/>
    <w:rsid w:val="5FA53008"/>
    <w:rsid w:val="5FAC1BF6"/>
    <w:rsid w:val="5FC263E2"/>
    <w:rsid w:val="5FC420CF"/>
    <w:rsid w:val="5FD37866"/>
    <w:rsid w:val="5FE04A5A"/>
    <w:rsid w:val="5FEA50BF"/>
    <w:rsid w:val="5FEB1917"/>
    <w:rsid w:val="5FF51538"/>
    <w:rsid w:val="5FFB0BF1"/>
    <w:rsid w:val="600761FE"/>
    <w:rsid w:val="60172514"/>
    <w:rsid w:val="601F5338"/>
    <w:rsid w:val="603566F0"/>
    <w:rsid w:val="60482C37"/>
    <w:rsid w:val="60677D77"/>
    <w:rsid w:val="606F4938"/>
    <w:rsid w:val="607D04A5"/>
    <w:rsid w:val="60856976"/>
    <w:rsid w:val="608D5558"/>
    <w:rsid w:val="60A17675"/>
    <w:rsid w:val="60B372E5"/>
    <w:rsid w:val="60C11253"/>
    <w:rsid w:val="60D26EB7"/>
    <w:rsid w:val="60D33053"/>
    <w:rsid w:val="60D36412"/>
    <w:rsid w:val="60EC3FB8"/>
    <w:rsid w:val="61072A08"/>
    <w:rsid w:val="61102647"/>
    <w:rsid w:val="611178A1"/>
    <w:rsid w:val="61135E13"/>
    <w:rsid w:val="6123640D"/>
    <w:rsid w:val="612654A5"/>
    <w:rsid w:val="61273138"/>
    <w:rsid w:val="61292FC6"/>
    <w:rsid w:val="612B16CD"/>
    <w:rsid w:val="61353CC9"/>
    <w:rsid w:val="613D757A"/>
    <w:rsid w:val="61453210"/>
    <w:rsid w:val="614C0B4A"/>
    <w:rsid w:val="615E3CBC"/>
    <w:rsid w:val="61662738"/>
    <w:rsid w:val="61717749"/>
    <w:rsid w:val="61803DDF"/>
    <w:rsid w:val="61882230"/>
    <w:rsid w:val="61AB6E58"/>
    <w:rsid w:val="61AC7506"/>
    <w:rsid w:val="61B8280F"/>
    <w:rsid w:val="61D45DFD"/>
    <w:rsid w:val="61F44AE4"/>
    <w:rsid w:val="61F8166B"/>
    <w:rsid w:val="620826D5"/>
    <w:rsid w:val="620A734C"/>
    <w:rsid w:val="621C5141"/>
    <w:rsid w:val="621C7D0C"/>
    <w:rsid w:val="62252C11"/>
    <w:rsid w:val="622B488F"/>
    <w:rsid w:val="622C58CB"/>
    <w:rsid w:val="62425EE5"/>
    <w:rsid w:val="628A35DD"/>
    <w:rsid w:val="62941CE5"/>
    <w:rsid w:val="629F575B"/>
    <w:rsid w:val="62A72DDF"/>
    <w:rsid w:val="62B01147"/>
    <w:rsid w:val="62C51A17"/>
    <w:rsid w:val="62D051F8"/>
    <w:rsid w:val="62F55AEF"/>
    <w:rsid w:val="630B5CFB"/>
    <w:rsid w:val="6311393A"/>
    <w:rsid w:val="63172D85"/>
    <w:rsid w:val="632B5C84"/>
    <w:rsid w:val="632D12F3"/>
    <w:rsid w:val="636513F8"/>
    <w:rsid w:val="63807913"/>
    <w:rsid w:val="63855995"/>
    <w:rsid w:val="63897341"/>
    <w:rsid w:val="63922D1A"/>
    <w:rsid w:val="63A00D90"/>
    <w:rsid w:val="63A82073"/>
    <w:rsid w:val="63B8505D"/>
    <w:rsid w:val="63D14CDC"/>
    <w:rsid w:val="63ED64D6"/>
    <w:rsid w:val="63FB1DA6"/>
    <w:rsid w:val="64067DCA"/>
    <w:rsid w:val="641A2CC9"/>
    <w:rsid w:val="642A3046"/>
    <w:rsid w:val="642D47AB"/>
    <w:rsid w:val="643D58CD"/>
    <w:rsid w:val="644E7D89"/>
    <w:rsid w:val="645E36EA"/>
    <w:rsid w:val="64660618"/>
    <w:rsid w:val="647074A3"/>
    <w:rsid w:val="647B0E58"/>
    <w:rsid w:val="647D7269"/>
    <w:rsid w:val="649E13EA"/>
    <w:rsid w:val="649F4A8B"/>
    <w:rsid w:val="64A53B99"/>
    <w:rsid w:val="64E80ECB"/>
    <w:rsid w:val="65104FD2"/>
    <w:rsid w:val="651F169C"/>
    <w:rsid w:val="65212874"/>
    <w:rsid w:val="65425923"/>
    <w:rsid w:val="654B1AF1"/>
    <w:rsid w:val="657A6771"/>
    <w:rsid w:val="659077D9"/>
    <w:rsid w:val="65962743"/>
    <w:rsid w:val="65A92F45"/>
    <w:rsid w:val="65BB5098"/>
    <w:rsid w:val="65BE7D68"/>
    <w:rsid w:val="65D332F7"/>
    <w:rsid w:val="65DA2235"/>
    <w:rsid w:val="65DF4640"/>
    <w:rsid w:val="65FF7E88"/>
    <w:rsid w:val="66014F8B"/>
    <w:rsid w:val="66085895"/>
    <w:rsid w:val="660E45DD"/>
    <w:rsid w:val="664436EE"/>
    <w:rsid w:val="665C2880"/>
    <w:rsid w:val="665F2F7E"/>
    <w:rsid w:val="666076FD"/>
    <w:rsid w:val="66681DBB"/>
    <w:rsid w:val="66843AFE"/>
    <w:rsid w:val="66AE6777"/>
    <w:rsid w:val="66E51F7F"/>
    <w:rsid w:val="670074E4"/>
    <w:rsid w:val="6721407A"/>
    <w:rsid w:val="67283127"/>
    <w:rsid w:val="673802FC"/>
    <w:rsid w:val="673A573D"/>
    <w:rsid w:val="67453C05"/>
    <w:rsid w:val="67553ED8"/>
    <w:rsid w:val="6770479A"/>
    <w:rsid w:val="678939FF"/>
    <w:rsid w:val="679861D5"/>
    <w:rsid w:val="67C005BE"/>
    <w:rsid w:val="67E974D9"/>
    <w:rsid w:val="67EC4576"/>
    <w:rsid w:val="67F608A4"/>
    <w:rsid w:val="680E5B2A"/>
    <w:rsid w:val="681724AE"/>
    <w:rsid w:val="682F1A5B"/>
    <w:rsid w:val="685174D2"/>
    <w:rsid w:val="687833CE"/>
    <w:rsid w:val="68924A06"/>
    <w:rsid w:val="6893293F"/>
    <w:rsid w:val="689D1805"/>
    <w:rsid w:val="68B6173E"/>
    <w:rsid w:val="68C470C7"/>
    <w:rsid w:val="68CB0984"/>
    <w:rsid w:val="68E3556B"/>
    <w:rsid w:val="68EA0C0C"/>
    <w:rsid w:val="68FF7031"/>
    <w:rsid w:val="6909559C"/>
    <w:rsid w:val="690E1E52"/>
    <w:rsid w:val="69144074"/>
    <w:rsid w:val="69214C12"/>
    <w:rsid w:val="692E1CBF"/>
    <w:rsid w:val="69311A8C"/>
    <w:rsid w:val="6932454C"/>
    <w:rsid w:val="69461DF9"/>
    <w:rsid w:val="694C05F7"/>
    <w:rsid w:val="69730A26"/>
    <w:rsid w:val="69891696"/>
    <w:rsid w:val="69A63193"/>
    <w:rsid w:val="69B202E8"/>
    <w:rsid w:val="69B45026"/>
    <w:rsid w:val="69CD08A7"/>
    <w:rsid w:val="69FC2C08"/>
    <w:rsid w:val="6A06446E"/>
    <w:rsid w:val="6A0B3E49"/>
    <w:rsid w:val="6A163661"/>
    <w:rsid w:val="6A1A20D7"/>
    <w:rsid w:val="6A1F3A98"/>
    <w:rsid w:val="6A39290E"/>
    <w:rsid w:val="6A3C2701"/>
    <w:rsid w:val="6A3F040E"/>
    <w:rsid w:val="6A4452FD"/>
    <w:rsid w:val="6A555E76"/>
    <w:rsid w:val="6A6A6FF2"/>
    <w:rsid w:val="6A860B3B"/>
    <w:rsid w:val="6A88074B"/>
    <w:rsid w:val="6A9036AE"/>
    <w:rsid w:val="6A997A39"/>
    <w:rsid w:val="6AA20E49"/>
    <w:rsid w:val="6AB80947"/>
    <w:rsid w:val="6AC50F9B"/>
    <w:rsid w:val="6ACD308F"/>
    <w:rsid w:val="6ACD7D95"/>
    <w:rsid w:val="6ACF2C3E"/>
    <w:rsid w:val="6AD730BA"/>
    <w:rsid w:val="6B0B75F0"/>
    <w:rsid w:val="6B1F091C"/>
    <w:rsid w:val="6B4B2589"/>
    <w:rsid w:val="6B551D64"/>
    <w:rsid w:val="6B58770F"/>
    <w:rsid w:val="6B5918AD"/>
    <w:rsid w:val="6B6050BE"/>
    <w:rsid w:val="6B6430B6"/>
    <w:rsid w:val="6B6A6001"/>
    <w:rsid w:val="6B7C4D02"/>
    <w:rsid w:val="6B8C1600"/>
    <w:rsid w:val="6BAD190C"/>
    <w:rsid w:val="6BCC41E6"/>
    <w:rsid w:val="6BEA7C56"/>
    <w:rsid w:val="6BED1A12"/>
    <w:rsid w:val="6BFB5CE4"/>
    <w:rsid w:val="6C0F6C32"/>
    <w:rsid w:val="6C1143AE"/>
    <w:rsid w:val="6C4F5633"/>
    <w:rsid w:val="6C644793"/>
    <w:rsid w:val="6C7349F9"/>
    <w:rsid w:val="6C795715"/>
    <w:rsid w:val="6C7B1394"/>
    <w:rsid w:val="6C7E5D5A"/>
    <w:rsid w:val="6C83468D"/>
    <w:rsid w:val="6C8C68CB"/>
    <w:rsid w:val="6C9F18EA"/>
    <w:rsid w:val="6CAB65BF"/>
    <w:rsid w:val="6CBA0D14"/>
    <w:rsid w:val="6CD87E04"/>
    <w:rsid w:val="6CDA414B"/>
    <w:rsid w:val="6CEA5B00"/>
    <w:rsid w:val="6CFB7C87"/>
    <w:rsid w:val="6D3A7DF5"/>
    <w:rsid w:val="6D4D0AA6"/>
    <w:rsid w:val="6D4D41EC"/>
    <w:rsid w:val="6D550281"/>
    <w:rsid w:val="6D696076"/>
    <w:rsid w:val="6D6A4D83"/>
    <w:rsid w:val="6DA323DE"/>
    <w:rsid w:val="6DB152CD"/>
    <w:rsid w:val="6DE04D36"/>
    <w:rsid w:val="6DE528D8"/>
    <w:rsid w:val="6E28748D"/>
    <w:rsid w:val="6E2E3536"/>
    <w:rsid w:val="6E324CE9"/>
    <w:rsid w:val="6E371809"/>
    <w:rsid w:val="6E5B74A8"/>
    <w:rsid w:val="6E654CEE"/>
    <w:rsid w:val="6E7A3855"/>
    <w:rsid w:val="6E7B49F9"/>
    <w:rsid w:val="6E900913"/>
    <w:rsid w:val="6EB03103"/>
    <w:rsid w:val="6EBC242B"/>
    <w:rsid w:val="6EC30F16"/>
    <w:rsid w:val="6ECB2F4E"/>
    <w:rsid w:val="6ED543B0"/>
    <w:rsid w:val="6ED91712"/>
    <w:rsid w:val="6EE01D20"/>
    <w:rsid w:val="6F12705F"/>
    <w:rsid w:val="6F13698C"/>
    <w:rsid w:val="6F1A54EA"/>
    <w:rsid w:val="6F1E387C"/>
    <w:rsid w:val="6F2B3FD7"/>
    <w:rsid w:val="6F4E70EF"/>
    <w:rsid w:val="6F517270"/>
    <w:rsid w:val="6F5C5404"/>
    <w:rsid w:val="6F5E5415"/>
    <w:rsid w:val="6F6A6C31"/>
    <w:rsid w:val="6F746A16"/>
    <w:rsid w:val="6F8F6D2D"/>
    <w:rsid w:val="6FA6658E"/>
    <w:rsid w:val="6FB53619"/>
    <w:rsid w:val="6FC06991"/>
    <w:rsid w:val="6FCE7399"/>
    <w:rsid w:val="6FCF5766"/>
    <w:rsid w:val="6FE237FA"/>
    <w:rsid w:val="6FEE0020"/>
    <w:rsid w:val="6FF118C7"/>
    <w:rsid w:val="70023AD2"/>
    <w:rsid w:val="70146AB1"/>
    <w:rsid w:val="701E4015"/>
    <w:rsid w:val="7024618C"/>
    <w:rsid w:val="702C5E85"/>
    <w:rsid w:val="702D19B9"/>
    <w:rsid w:val="703117B0"/>
    <w:rsid w:val="703244A5"/>
    <w:rsid w:val="70380976"/>
    <w:rsid w:val="703B6D9D"/>
    <w:rsid w:val="7041266F"/>
    <w:rsid w:val="70583D5E"/>
    <w:rsid w:val="705A5E41"/>
    <w:rsid w:val="706A1C5F"/>
    <w:rsid w:val="70C51462"/>
    <w:rsid w:val="70C70AA6"/>
    <w:rsid w:val="70D63117"/>
    <w:rsid w:val="70FB545B"/>
    <w:rsid w:val="711E512E"/>
    <w:rsid w:val="71343A8C"/>
    <w:rsid w:val="7137658B"/>
    <w:rsid w:val="713E1F59"/>
    <w:rsid w:val="71456B2D"/>
    <w:rsid w:val="715230BE"/>
    <w:rsid w:val="71576C31"/>
    <w:rsid w:val="715F1BD4"/>
    <w:rsid w:val="71683BCE"/>
    <w:rsid w:val="716D55C8"/>
    <w:rsid w:val="71B23B84"/>
    <w:rsid w:val="71CD70E3"/>
    <w:rsid w:val="720F0D94"/>
    <w:rsid w:val="72115B8A"/>
    <w:rsid w:val="721E73D0"/>
    <w:rsid w:val="72266035"/>
    <w:rsid w:val="722E5812"/>
    <w:rsid w:val="72421BB9"/>
    <w:rsid w:val="72543202"/>
    <w:rsid w:val="725543E9"/>
    <w:rsid w:val="726610EE"/>
    <w:rsid w:val="727154DC"/>
    <w:rsid w:val="727B38BE"/>
    <w:rsid w:val="728F0275"/>
    <w:rsid w:val="72932176"/>
    <w:rsid w:val="72964FB8"/>
    <w:rsid w:val="72A26DA3"/>
    <w:rsid w:val="72BB7A43"/>
    <w:rsid w:val="72F11932"/>
    <w:rsid w:val="7303588B"/>
    <w:rsid w:val="7322489D"/>
    <w:rsid w:val="73377195"/>
    <w:rsid w:val="734C616C"/>
    <w:rsid w:val="73576000"/>
    <w:rsid w:val="735F3B20"/>
    <w:rsid w:val="737A4E14"/>
    <w:rsid w:val="738802A4"/>
    <w:rsid w:val="73901B84"/>
    <w:rsid w:val="7392005C"/>
    <w:rsid w:val="73957B71"/>
    <w:rsid w:val="73A36AFB"/>
    <w:rsid w:val="73AD2C79"/>
    <w:rsid w:val="73BF1A48"/>
    <w:rsid w:val="73CF0800"/>
    <w:rsid w:val="73D90744"/>
    <w:rsid w:val="73E44A05"/>
    <w:rsid w:val="73F3398B"/>
    <w:rsid w:val="73F94B11"/>
    <w:rsid w:val="74010092"/>
    <w:rsid w:val="742031B4"/>
    <w:rsid w:val="7427752A"/>
    <w:rsid w:val="742C59B9"/>
    <w:rsid w:val="743C1DCD"/>
    <w:rsid w:val="7442606C"/>
    <w:rsid w:val="74483EC5"/>
    <w:rsid w:val="7449478F"/>
    <w:rsid w:val="744D29A5"/>
    <w:rsid w:val="7452514B"/>
    <w:rsid w:val="74586B77"/>
    <w:rsid w:val="74732D7B"/>
    <w:rsid w:val="7475730E"/>
    <w:rsid w:val="74927C43"/>
    <w:rsid w:val="74940A3A"/>
    <w:rsid w:val="749563C6"/>
    <w:rsid w:val="749A76BF"/>
    <w:rsid w:val="749B595E"/>
    <w:rsid w:val="74A02BDE"/>
    <w:rsid w:val="74AD2A0D"/>
    <w:rsid w:val="74AF5722"/>
    <w:rsid w:val="74C076D4"/>
    <w:rsid w:val="74CA7356"/>
    <w:rsid w:val="74E126F7"/>
    <w:rsid w:val="74EB0A9D"/>
    <w:rsid w:val="74F3376B"/>
    <w:rsid w:val="74F337F6"/>
    <w:rsid w:val="74F97891"/>
    <w:rsid w:val="750A462C"/>
    <w:rsid w:val="75143A63"/>
    <w:rsid w:val="751F0804"/>
    <w:rsid w:val="75244520"/>
    <w:rsid w:val="75292D39"/>
    <w:rsid w:val="75431B1D"/>
    <w:rsid w:val="75433719"/>
    <w:rsid w:val="75493907"/>
    <w:rsid w:val="754C68A2"/>
    <w:rsid w:val="754D7016"/>
    <w:rsid w:val="7575728F"/>
    <w:rsid w:val="757F2E88"/>
    <w:rsid w:val="758973FD"/>
    <w:rsid w:val="75A47EC5"/>
    <w:rsid w:val="75AC2BAC"/>
    <w:rsid w:val="75B565BA"/>
    <w:rsid w:val="75C1477A"/>
    <w:rsid w:val="75D6527B"/>
    <w:rsid w:val="75D652F2"/>
    <w:rsid w:val="75DC1BA2"/>
    <w:rsid w:val="75E11A8D"/>
    <w:rsid w:val="75EA0CD9"/>
    <w:rsid w:val="75F735F4"/>
    <w:rsid w:val="76024CD5"/>
    <w:rsid w:val="760639E4"/>
    <w:rsid w:val="7611215E"/>
    <w:rsid w:val="76116F8C"/>
    <w:rsid w:val="762D55E9"/>
    <w:rsid w:val="7651357C"/>
    <w:rsid w:val="766157C6"/>
    <w:rsid w:val="76725CF7"/>
    <w:rsid w:val="76785A54"/>
    <w:rsid w:val="767E1A67"/>
    <w:rsid w:val="76857DE7"/>
    <w:rsid w:val="768E4D98"/>
    <w:rsid w:val="768F7A28"/>
    <w:rsid w:val="76A1229B"/>
    <w:rsid w:val="76AD4B88"/>
    <w:rsid w:val="76C20CF0"/>
    <w:rsid w:val="76E46715"/>
    <w:rsid w:val="76E51AE3"/>
    <w:rsid w:val="76F20E37"/>
    <w:rsid w:val="76FA1ED1"/>
    <w:rsid w:val="76FC573C"/>
    <w:rsid w:val="7702687D"/>
    <w:rsid w:val="77133D73"/>
    <w:rsid w:val="77161483"/>
    <w:rsid w:val="771D430E"/>
    <w:rsid w:val="771F2C99"/>
    <w:rsid w:val="77260F4B"/>
    <w:rsid w:val="7733490C"/>
    <w:rsid w:val="7742299E"/>
    <w:rsid w:val="774E2032"/>
    <w:rsid w:val="774E3A8C"/>
    <w:rsid w:val="774F7B2A"/>
    <w:rsid w:val="776974C1"/>
    <w:rsid w:val="77737729"/>
    <w:rsid w:val="779C49D7"/>
    <w:rsid w:val="779D2EE0"/>
    <w:rsid w:val="77A5709B"/>
    <w:rsid w:val="77CC6055"/>
    <w:rsid w:val="77D06A3E"/>
    <w:rsid w:val="77DA2EFE"/>
    <w:rsid w:val="77DD43CC"/>
    <w:rsid w:val="77DE05C1"/>
    <w:rsid w:val="77E617AB"/>
    <w:rsid w:val="77E72803"/>
    <w:rsid w:val="77F40C37"/>
    <w:rsid w:val="780420A2"/>
    <w:rsid w:val="782A6918"/>
    <w:rsid w:val="783A1F92"/>
    <w:rsid w:val="784A275B"/>
    <w:rsid w:val="78591E8B"/>
    <w:rsid w:val="7871250A"/>
    <w:rsid w:val="787A36BE"/>
    <w:rsid w:val="788D07DC"/>
    <w:rsid w:val="78AA2616"/>
    <w:rsid w:val="78BD1183"/>
    <w:rsid w:val="78D21C88"/>
    <w:rsid w:val="78F0626B"/>
    <w:rsid w:val="78FC0AA4"/>
    <w:rsid w:val="790070DD"/>
    <w:rsid w:val="791128C8"/>
    <w:rsid w:val="79257E22"/>
    <w:rsid w:val="79384A5E"/>
    <w:rsid w:val="79521217"/>
    <w:rsid w:val="795D499C"/>
    <w:rsid w:val="79714DE3"/>
    <w:rsid w:val="79820D73"/>
    <w:rsid w:val="79854AE8"/>
    <w:rsid w:val="799A3F6D"/>
    <w:rsid w:val="799C5D00"/>
    <w:rsid w:val="79A42C52"/>
    <w:rsid w:val="79CA010A"/>
    <w:rsid w:val="79E32474"/>
    <w:rsid w:val="7A014A5B"/>
    <w:rsid w:val="7A191A85"/>
    <w:rsid w:val="7A241322"/>
    <w:rsid w:val="7A41148F"/>
    <w:rsid w:val="7A50176B"/>
    <w:rsid w:val="7A695B7E"/>
    <w:rsid w:val="7A7A6601"/>
    <w:rsid w:val="7A846ED0"/>
    <w:rsid w:val="7AAE5450"/>
    <w:rsid w:val="7AC03BBA"/>
    <w:rsid w:val="7ACA65AD"/>
    <w:rsid w:val="7ADA2074"/>
    <w:rsid w:val="7ADD0AA9"/>
    <w:rsid w:val="7AFB5798"/>
    <w:rsid w:val="7B1D1051"/>
    <w:rsid w:val="7B1F7066"/>
    <w:rsid w:val="7B253E47"/>
    <w:rsid w:val="7B3C38AC"/>
    <w:rsid w:val="7B460FC6"/>
    <w:rsid w:val="7B4F6F14"/>
    <w:rsid w:val="7B5073FB"/>
    <w:rsid w:val="7B59049E"/>
    <w:rsid w:val="7B7A78F3"/>
    <w:rsid w:val="7B8155D2"/>
    <w:rsid w:val="7B8A7277"/>
    <w:rsid w:val="7B9231F0"/>
    <w:rsid w:val="7BA749F4"/>
    <w:rsid w:val="7BAF3BD5"/>
    <w:rsid w:val="7BB80947"/>
    <w:rsid w:val="7BDA6401"/>
    <w:rsid w:val="7BED7CB8"/>
    <w:rsid w:val="7BFB640F"/>
    <w:rsid w:val="7C245ABF"/>
    <w:rsid w:val="7C407501"/>
    <w:rsid w:val="7C425EDE"/>
    <w:rsid w:val="7C4779FD"/>
    <w:rsid w:val="7C524780"/>
    <w:rsid w:val="7C542829"/>
    <w:rsid w:val="7C6E1035"/>
    <w:rsid w:val="7C6E5516"/>
    <w:rsid w:val="7C6F78A8"/>
    <w:rsid w:val="7C723B59"/>
    <w:rsid w:val="7C79075C"/>
    <w:rsid w:val="7C8E3195"/>
    <w:rsid w:val="7C9576AA"/>
    <w:rsid w:val="7C98736F"/>
    <w:rsid w:val="7CA2011D"/>
    <w:rsid w:val="7CAF471A"/>
    <w:rsid w:val="7CC312DA"/>
    <w:rsid w:val="7CC56638"/>
    <w:rsid w:val="7CCA386F"/>
    <w:rsid w:val="7D113262"/>
    <w:rsid w:val="7D16556A"/>
    <w:rsid w:val="7D20287E"/>
    <w:rsid w:val="7D2A2CD8"/>
    <w:rsid w:val="7D2E2564"/>
    <w:rsid w:val="7D6F5608"/>
    <w:rsid w:val="7D956059"/>
    <w:rsid w:val="7D9708E9"/>
    <w:rsid w:val="7DA36007"/>
    <w:rsid w:val="7DA54081"/>
    <w:rsid w:val="7DAE00A4"/>
    <w:rsid w:val="7DB92EC7"/>
    <w:rsid w:val="7DC744E9"/>
    <w:rsid w:val="7DCC2C0E"/>
    <w:rsid w:val="7DDC5B89"/>
    <w:rsid w:val="7DE03E1D"/>
    <w:rsid w:val="7DE9551A"/>
    <w:rsid w:val="7DF31094"/>
    <w:rsid w:val="7DF53015"/>
    <w:rsid w:val="7DF830BC"/>
    <w:rsid w:val="7E1008C7"/>
    <w:rsid w:val="7E2A1A68"/>
    <w:rsid w:val="7E3364E9"/>
    <w:rsid w:val="7E504DDE"/>
    <w:rsid w:val="7E5D1EB2"/>
    <w:rsid w:val="7E617334"/>
    <w:rsid w:val="7E6569E0"/>
    <w:rsid w:val="7E764459"/>
    <w:rsid w:val="7E79091C"/>
    <w:rsid w:val="7E9E3CDC"/>
    <w:rsid w:val="7EC1072A"/>
    <w:rsid w:val="7EDA5403"/>
    <w:rsid w:val="7EE53790"/>
    <w:rsid w:val="7EF95652"/>
    <w:rsid w:val="7F1F3E9F"/>
    <w:rsid w:val="7F201CED"/>
    <w:rsid w:val="7F2024C0"/>
    <w:rsid w:val="7F2D6066"/>
    <w:rsid w:val="7F3C346F"/>
    <w:rsid w:val="7F412C43"/>
    <w:rsid w:val="7F432BFC"/>
    <w:rsid w:val="7F496B9E"/>
    <w:rsid w:val="7F4D3991"/>
    <w:rsid w:val="7F546014"/>
    <w:rsid w:val="7F7E5D45"/>
    <w:rsid w:val="7F832BBA"/>
    <w:rsid w:val="7F850AE0"/>
    <w:rsid w:val="7FAF3830"/>
    <w:rsid w:val="7FB748E5"/>
    <w:rsid w:val="7FC33C5F"/>
    <w:rsid w:val="7FD91C23"/>
    <w:rsid w:val="7FDB3F8D"/>
    <w:rsid w:val="7FDE52FA"/>
    <w:rsid w:val="7FEB5C65"/>
    <w:rsid w:val="7FFA7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unhideWhenUsed="1" w:qFormat="1"/>
    <w:lsdException w:name="heading 5" w:unhideWhenUsed="1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 w:qFormat="1"/>
    <w:lsdException w:name="toc 4" w:semiHidden="1" w:qFormat="1"/>
    <w:lsdException w:name="toc 5" w:semiHidden="1" w:qFormat="1"/>
    <w:lsdException w:name="toc 6" w:semiHidden="1" w:qFormat="1"/>
    <w:lsdException w:name="toc 7" w:semiHidden="1" w:qFormat="1"/>
    <w:lsdException w:name="toc 8" w:semiHidden="1" w:qFormat="1"/>
    <w:lsdException w:name="toc 9" w:semiHidden="1" w:qFormat="1"/>
    <w:lsdException w:name="Normal Indent" w:semiHidden="1" w:unhideWhenUsed="1"/>
    <w:lsdException w:name="footnote text" w:semiHidden="1" w:qFormat="1"/>
    <w:lsdException w:name="annotation text" w:qFormat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qFormat="1"/>
    <w:lsdException w:name="annotation reference" w:qFormat="1"/>
    <w:lsdException w:name="line number" w:semiHidden="1" w:unhideWhenUsed="1"/>
    <w:lsdException w:name="page number" w:semiHidden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unhideWhenUsed="1" w:qFormat="1"/>
    <w:lsdException w:name="FollowedHyperlink" w:semiHidden="1" w:unhideWhenUsed="1" w:qFormat="1"/>
    <w:lsdException w:name="Strong" w:qFormat="1"/>
    <w:lsdException w:name="Emphasis" w:qFormat="1"/>
    <w:lsdException w:name="Document Map" w:semiHidden="1" w:qFormat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5">
    <w:name w:val="Normal"/>
    <w:qFormat/>
    <w:pPr>
      <w:spacing w:line="360" w:lineRule="auto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5"/>
    <w:next w:val="a5"/>
    <w:link w:val="1Char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5"/>
    <w:next w:val="a5"/>
    <w:link w:val="2Char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a5"/>
    <w:next w:val="a5"/>
    <w:link w:val="3Char"/>
    <w:unhideWhenUsed/>
    <w:qFormat/>
    <w:pPr>
      <w:keepNext/>
      <w:keepLines/>
      <w:spacing w:before="260" w:after="260" w:line="413" w:lineRule="auto"/>
      <w:outlineLvl w:val="2"/>
    </w:pPr>
    <w:rPr>
      <w:b/>
      <w:sz w:val="32"/>
    </w:rPr>
  </w:style>
  <w:style w:type="paragraph" w:styleId="4">
    <w:name w:val="heading 4"/>
    <w:basedOn w:val="a5"/>
    <w:next w:val="a5"/>
    <w:link w:val="4Char"/>
    <w:unhideWhenUsed/>
    <w:qFormat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5"/>
    <w:next w:val="a5"/>
    <w:link w:val="5Char"/>
    <w:unhideWhenUsed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5"/>
    <w:next w:val="a5"/>
    <w:link w:val="6Char"/>
    <w:qFormat/>
    <w:pPr>
      <w:widowControl w:val="0"/>
      <w:spacing w:before="240" w:after="60"/>
      <w:ind w:left="2880"/>
      <w:jc w:val="left"/>
      <w:outlineLvl w:val="5"/>
    </w:pPr>
    <w:rPr>
      <w:rFonts w:ascii="宋体" w:eastAsia="宋体" w:hAnsi="Times New Roman" w:cs="Times New Roman"/>
      <w:i/>
      <w:snapToGrid w:val="0"/>
      <w:kern w:val="0"/>
      <w:sz w:val="22"/>
      <w:szCs w:val="20"/>
    </w:rPr>
  </w:style>
  <w:style w:type="paragraph" w:styleId="7">
    <w:name w:val="heading 7"/>
    <w:basedOn w:val="a5"/>
    <w:next w:val="a5"/>
    <w:link w:val="7Char"/>
    <w:qFormat/>
    <w:pPr>
      <w:widowControl w:val="0"/>
      <w:spacing w:before="240" w:after="60"/>
      <w:ind w:left="2880"/>
      <w:jc w:val="left"/>
      <w:outlineLvl w:val="6"/>
    </w:pPr>
    <w:rPr>
      <w:rFonts w:ascii="宋体" w:eastAsia="宋体" w:hAnsi="Times New Roman" w:cs="Times New Roman"/>
      <w:snapToGrid w:val="0"/>
      <w:kern w:val="0"/>
      <w:szCs w:val="20"/>
    </w:rPr>
  </w:style>
  <w:style w:type="paragraph" w:styleId="8">
    <w:name w:val="heading 8"/>
    <w:basedOn w:val="a5"/>
    <w:next w:val="a5"/>
    <w:link w:val="8Char"/>
    <w:qFormat/>
    <w:pPr>
      <w:widowControl w:val="0"/>
      <w:spacing w:before="240" w:after="60"/>
      <w:ind w:left="2880"/>
      <w:jc w:val="left"/>
      <w:outlineLvl w:val="7"/>
    </w:pPr>
    <w:rPr>
      <w:rFonts w:ascii="宋体" w:eastAsia="宋体" w:hAnsi="Times New Roman" w:cs="Times New Roman"/>
      <w:i/>
      <w:snapToGrid w:val="0"/>
      <w:kern w:val="0"/>
      <w:szCs w:val="20"/>
    </w:rPr>
  </w:style>
  <w:style w:type="paragraph" w:styleId="9">
    <w:name w:val="heading 9"/>
    <w:basedOn w:val="a5"/>
    <w:next w:val="a5"/>
    <w:link w:val="9Char"/>
    <w:qFormat/>
    <w:pPr>
      <w:widowControl w:val="0"/>
      <w:spacing w:before="240" w:after="60"/>
      <w:ind w:left="2880"/>
      <w:jc w:val="left"/>
      <w:outlineLvl w:val="8"/>
    </w:pPr>
    <w:rPr>
      <w:rFonts w:ascii="宋体" w:eastAsia="宋体" w:hAnsi="Times New Roman" w:cs="Times New Roman"/>
      <w:b/>
      <w:i/>
      <w:snapToGrid w:val="0"/>
      <w:kern w:val="0"/>
      <w:sz w:val="18"/>
      <w:szCs w:val="20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paragraph" w:styleId="70">
    <w:name w:val="toc 7"/>
    <w:basedOn w:val="a5"/>
    <w:next w:val="a5"/>
    <w:semiHidden/>
    <w:qFormat/>
    <w:pPr>
      <w:widowControl w:val="0"/>
      <w:ind w:left="1260"/>
      <w:jc w:val="left"/>
    </w:pPr>
    <w:rPr>
      <w:rFonts w:ascii="Calibri" w:eastAsia="宋体" w:hAnsi="Calibri" w:cs="Calibri"/>
      <w:snapToGrid w:val="0"/>
      <w:kern w:val="0"/>
      <w:sz w:val="18"/>
      <w:szCs w:val="18"/>
    </w:rPr>
  </w:style>
  <w:style w:type="paragraph" w:styleId="a9">
    <w:name w:val="Document Map"/>
    <w:basedOn w:val="a5"/>
    <w:link w:val="Char"/>
    <w:semiHidden/>
    <w:qFormat/>
    <w:pPr>
      <w:widowControl w:val="0"/>
      <w:shd w:val="clear" w:color="auto" w:fill="000080"/>
      <w:jc w:val="left"/>
    </w:pPr>
    <w:rPr>
      <w:rFonts w:ascii="宋体" w:eastAsia="宋体" w:hAnsi="Times New Roman" w:cs="Times New Roman"/>
      <w:snapToGrid w:val="0"/>
      <w:kern w:val="0"/>
      <w:szCs w:val="20"/>
    </w:rPr>
  </w:style>
  <w:style w:type="paragraph" w:styleId="aa">
    <w:name w:val="annotation text"/>
    <w:basedOn w:val="a5"/>
    <w:link w:val="Char0"/>
    <w:qFormat/>
    <w:pPr>
      <w:jc w:val="left"/>
    </w:pPr>
  </w:style>
  <w:style w:type="paragraph" w:styleId="ab">
    <w:name w:val="Body Text"/>
    <w:basedOn w:val="a5"/>
    <w:link w:val="Char1"/>
    <w:qFormat/>
    <w:pPr>
      <w:widowControl w:val="0"/>
      <w:spacing w:after="120"/>
      <w:jc w:val="left"/>
    </w:pPr>
    <w:rPr>
      <w:rFonts w:ascii="宋体" w:eastAsia="宋体" w:hAnsi="Times New Roman" w:cs="Times New Roman"/>
      <w:snapToGrid w:val="0"/>
      <w:kern w:val="0"/>
      <w:szCs w:val="20"/>
    </w:rPr>
  </w:style>
  <w:style w:type="paragraph" w:styleId="50">
    <w:name w:val="toc 5"/>
    <w:basedOn w:val="a5"/>
    <w:next w:val="a5"/>
    <w:semiHidden/>
    <w:qFormat/>
    <w:pPr>
      <w:widowControl w:val="0"/>
      <w:ind w:left="840"/>
      <w:jc w:val="left"/>
    </w:pPr>
    <w:rPr>
      <w:rFonts w:ascii="Calibri" w:eastAsia="宋体" w:hAnsi="Calibri" w:cs="Calibri"/>
      <w:snapToGrid w:val="0"/>
      <w:kern w:val="0"/>
      <w:sz w:val="18"/>
      <w:szCs w:val="18"/>
    </w:rPr>
  </w:style>
  <w:style w:type="paragraph" w:styleId="30">
    <w:name w:val="toc 3"/>
    <w:basedOn w:val="a5"/>
    <w:next w:val="a5"/>
    <w:uiPriority w:val="39"/>
    <w:qFormat/>
    <w:pPr>
      <w:widowControl w:val="0"/>
      <w:ind w:left="420"/>
      <w:jc w:val="left"/>
    </w:pPr>
    <w:rPr>
      <w:rFonts w:ascii="Calibri" w:eastAsia="宋体" w:hAnsi="Calibri" w:cs="Calibri"/>
      <w:iCs/>
      <w:snapToGrid w:val="0"/>
      <w:kern w:val="0"/>
      <w:szCs w:val="20"/>
    </w:rPr>
  </w:style>
  <w:style w:type="paragraph" w:styleId="80">
    <w:name w:val="toc 8"/>
    <w:basedOn w:val="a5"/>
    <w:next w:val="a5"/>
    <w:semiHidden/>
    <w:qFormat/>
    <w:pPr>
      <w:widowControl w:val="0"/>
      <w:ind w:left="1470"/>
      <w:jc w:val="left"/>
    </w:pPr>
    <w:rPr>
      <w:rFonts w:ascii="Calibri" w:eastAsia="宋体" w:hAnsi="Calibri" w:cs="Calibri"/>
      <w:snapToGrid w:val="0"/>
      <w:kern w:val="0"/>
      <w:sz w:val="18"/>
      <w:szCs w:val="18"/>
    </w:rPr>
  </w:style>
  <w:style w:type="paragraph" w:styleId="ac">
    <w:name w:val="Balloon Text"/>
    <w:basedOn w:val="a5"/>
    <w:link w:val="Char2"/>
    <w:qFormat/>
    <w:rPr>
      <w:sz w:val="18"/>
      <w:szCs w:val="18"/>
    </w:rPr>
  </w:style>
  <w:style w:type="paragraph" w:styleId="ad">
    <w:name w:val="footer"/>
    <w:basedOn w:val="a5"/>
    <w:link w:val="Char3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e">
    <w:name w:val="header"/>
    <w:basedOn w:val="a5"/>
    <w:link w:val="Char4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5"/>
    <w:next w:val="a5"/>
    <w:uiPriority w:val="39"/>
    <w:qFormat/>
    <w:pPr>
      <w:widowControl w:val="0"/>
      <w:spacing w:before="120" w:after="120"/>
      <w:jc w:val="left"/>
    </w:pPr>
    <w:rPr>
      <w:rFonts w:ascii="Calibri" w:eastAsia="宋体" w:hAnsi="Calibri" w:cs="Calibri"/>
      <w:bCs/>
      <w:caps/>
      <w:snapToGrid w:val="0"/>
      <w:kern w:val="0"/>
      <w:szCs w:val="20"/>
    </w:rPr>
  </w:style>
  <w:style w:type="paragraph" w:styleId="40">
    <w:name w:val="toc 4"/>
    <w:basedOn w:val="a5"/>
    <w:next w:val="a5"/>
    <w:semiHidden/>
    <w:qFormat/>
    <w:pPr>
      <w:widowControl w:val="0"/>
      <w:ind w:left="630"/>
      <w:jc w:val="left"/>
    </w:pPr>
    <w:rPr>
      <w:rFonts w:ascii="Calibri" w:eastAsia="宋体" w:hAnsi="Calibri" w:cs="Calibri"/>
      <w:snapToGrid w:val="0"/>
      <w:kern w:val="0"/>
      <w:sz w:val="18"/>
      <w:szCs w:val="18"/>
    </w:rPr>
  </w:style>
  <w:style w:type="paragraph" w:styleId="af">
    <w:name w:val="Subtitle"/>
    <w:basedOn w:val="a5"/>
    <w:link w:val="Char5"/>
    <w:qFormat/>
    <w:pPr>
      <w:widowControl w:val="0"/>
      <w:spacing w:after="60"/>
      <w:jc w:val="center"/>
    </w:pPr>
    <w:rPr>
      <w:rFonts w:ascii="宋体" w:eastAsia="宋体" w:hAnsi="Times New Roman" w:cs="Times New Roman"/>
      <w:i/>
      <w:snapToGrid w:val="0"/>
      <w:kern w:val="0"/>
      <w:sz w:val="36"/>
      <w:szCs w:val="20"/>
      <w:lang w:val="en-AU"/>
    </w:rPr>
  </w:style>
  <w:style w:type="paragraph" w:styleId="af0">
    <w:name w:val="footnote text"/>
    <w:basedOn w:val="a5"/>
    <w:link w:val="Char6"/>
    <w:semiHidden/>
    <w:qFormat/>
    <w:pPr>
      <w:keepNext/>
      <w:keepLines/>
      <w:widowControl w:val="0"/>
      <w:pBdr>
        <w:bottom w:val="single" w:sz="6" w:space="0" w:color="000000"/>
      </w:pBdr>
      <w:spacing w:before="40" w:after="40"/>
      <w:ind w:left="360" w:hanging="360"/>
      <w:jc w:val="left"/>
    </w:pPr>
    <w:rPr>
      <w:rFonts w:ascii="宋体" w:eastAsia="宋体" w:hAnsi="Times New Roman" w:cs="Times New Roman"/>
      <w:snapToGrid w:val="0"/>
      <w:kern w:val="0"/>
      <w:sz w:val="16"/>
      <w:szCs w:val="20"/>
    </w:rPr>
  </w:style>
  <w:style w:type="paragraph" w:styleId="60">
    <w:name w:val="toc 6"/>
    <w:basedOn w:val="a5"/>
    <w:next w:val="a5"/>
    <w:semiHidden/>
    <w:qFormat/>
    <w:pPr>
      <w:widowControl w:val="0"/>
      <w:ind w:left="1050"/>
      <w:jc w:val="left"/>
    </w:pPr>
    <w:rPr>
      <w:rFonts w:ascii="Calibri" w:eastAsia="宋体" w:hAnsi="Calibri" w:cs="Calibri"/>
      <w:snapToGrid w:val="0"/>
      <w:kern w:val="0"/>
      <w:sz w:val="18"/>
      <w:szCs w:val="18"/>
    </w:rPr>
  </w:style>
  <w:style w:type="paragraph" w:styleId="20">
    <w:name w:val="toc 2"/>
    <w:basedOn w:val="a5"/>
    <w:next w:val="a5"/>
    <w:uiPriority w:val="39"/>
    <w:qFormat/>
    <w:pPr>
      <w:widowControl w:val="0"/>
      <w:ind w:left="210"/>
      <w:jc w:val="left"/>
    </w:pPr>
    <w:rPr>
      <w:rFonts w:ascii="Calibri" w:eastAsia="宋体" w:hAnsi="Calibri" w:cs="Calibri"/>
      <w:smallCaps/>
      <w:snapToGrid w:val="0"/>
      <w:kern w:val="0"/>
      <w:szCs w:val="20"/>
    </w:rPr>
  </w:style>
  <w:style w:type="paragraph" w:styleId="90">
    <w:name w:val="toc 9"/>
    <w:basedOn w:val="a5"/>
    <w:next w:val="a5"/>
    <w:semiHidden/>
    <w:qFormat/>
    <w:pPr>
      <w:widowControl w:val="0"/>
      <w:ind w:left="1680"/>
      <w:jc w:val="left"/>
    </w:pPr>
    <w:rPr>
      <w:rFonts w:ascii="Calibri" w:eastAsia="宋体" w:hAnsi="Calibri" w:cs="Calibri"/>
      <w:snapToGrid w:val="0"/>
      <w:kern w:val="0"/>
      <w:sz w:val="18"/>
      <w:szCs w:val="18"/>
    </w:rPr>
  </w:style>
  <w:style w:type="paragraph" w:styleId="HTML">
    <w:name w:val="HTML Preformatted"/>
    <w:basedOn w:val="a5"/>
    <w:uiPriority w:val="99"/>
    <w:semiHidden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Times New Roman" w:hint="eastAsia"/>
      <w:kern w:val="0"/>
      <w:sz w:val="24"/>
    </w:rPr>
  </w:style>
  <w:style w:type="paragraph" w:styleId="af1">
    <w:name w:val="Normal (Web)"/>
    <w:basedOn w:val="a5"/>
    <w:uiPriority w:val="99"/>
    <w:unhideWhenUsed/>
    <w:qFormat/>
    <w:pP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styleId="af2">
    <w:name w:val="Title"/>
    <w:basedOn w:val="a5"/>
    <w:next w:val="a5"/>
    <w:link w:val="Char7"/>
    <w:qFormat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paragraph" w:styleId="af3">
    <w:name w:val="annotation subject"/>
    <w:basedOn w:val="aa"/>
    <w:next w:val="aa"/>
    <w:link w:val="Char8"/>
    <w:qFormat/>
    <w:rPr>
      <w:b/>
      <w:bCs/>
    </w:rPr>
  </w:style>
  <w:style w:type="table" w:styleId="af4">
    <w:name w:val="Table Grid"/>
    <w:basedOn w:val="a7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Strong"/>
    <w:basedOn w:val="a6"/>
    <w:qFormat/>
    <w:rPr>
      <w:b/>
      <w:bCs/>
    </w:rPr>
  </w:style>
  <w:style w:type="character" w:styleId="af6">
    <w:name w:val="page number"/>
    <w:basedOn w:val="a6"/>
    <w:semiHidden/>
    <w:qFormat/>
  </w:style>
  <w:style w:type="character" w:styleId="af7">
    <w:name w:val="FollowedHyperlink"/>
    <w:basedOn w:val="a6"/>
    <w:semiHidden/>
    <w:unhideWhenUsed/>
    <w:qFormat/>
    <w:rPr>
      <w:color w:val="954F72" w:themeColor="followedHyperlink"/>
      <w:u w:val="single"/>
    </w:rPr>
  </w:style>
  <w:style w:type="character" w:styleId="af8">
    <w:name w:val="Emphasis"/>
    <w:basedOn w:val="a6"/>
    <w:qFormat/>
    <w:rPr>
      <w:i/>
      <w:iCs/>
    </w:rPr>
  </w:style>
  <w:style w:type="character" w:styleId="af9">
    <w:name w:val="Hyperlink"/>
    <w:basedOn w:val="a6"/>
    <w:uiPriority w:val="99"/>
    <w:unhideWhenUsed/>
    <w:qFormat/>
    <w:rPr>
      <w:color w:val="0000FF"/>
      <w:u w:val="single"/>
    </w:rPr>
  </w:style>
  <w:style w:type="character" w:styleId="afa">
    <w:name w:val="annotation reference"/>
    <w:basedOn w:val="a6"/>
    <w:qFormat/>
    <w:rPr>
      <w:sz w:val="21"/>
      <w:szCs w:val="21"/>
    </w:rPr>
  </w:style>
  <w:style w:type="character" w:styleId="afb">
    <w:name w:val="footnote reference"/>
    <w:semiHidden/>
    <w:qFormat/>
    <w:rPr>
      <w:sz w:val="20"/>
      <w:vertAlign w:val="superscript"/>
    </w:rPr>
  </w:style>
  <w:style w:type="paragraph" w:customStyle="1" w:styleId="11">
    <w:name w:val="列出段落1"/>
    <w:basedOn w:val="a5"/>
    <w:uiPriority w:val="34"/>
    <w:qFormat/>
    <w:pPr>
      <w:ind w:firstLine="420"/>
    </w:pPr>
    <w:rPr>
      <w:sz w:val="28"/>
      <w:szCs w:val="22"/>
    </w:rPr>
  </w:style>
  <w:style w:type="character" w:customStyle="1" w:styleId="Char7">
    <w:name w:val="标题 Char"/>
    <w:basedOn w:val="a6"/>
    <w:link w:val="af2"/>
    <w:qFormat/>
    <w:rPr>
      <w:rFonts w:asciiTheme="majorHAnsi" w:eastAsia="宋体" w:hAnsiTheme="majorHAnsi" w:cstheme="majorBidi"/>
      <w:b/>
      <w:bCs/>
      <w:kern w:val="2"/>
      <w:sz w:val="32"/>
      <w:szCs w:val="32"/>
    </w:rPr>
  </w:style>
  <w:style w:type="paragraph" w:styleId="afc">
    <w:name w:val="List Paragraph"/>
    <w:basedOn w:val="a5"/>
    <w:uiPriority w:val="34"/>
    <w:qFormat/>
    <w:pPr>
      <w:ind w:firstLineChars="200" w:firstLine="420"/>
    </w:pPr>
  </w:style>
  <w:style w:type="character" w:customStyle="1" w:styleId="Char2">
    <w:name w:val="批注框文本 Char"/>
    <w:basedOn w:val="a6"/>
    <w:link w:val="ac"/>
    <w:qFormat/>
    <w:rPr>
      <w:kern w:val="2"/>
      <w:sz w:val="18"/>
      <w:szCs w:val="18"/>
    </w:rPr>
  </w:style>
  <w:style w:type="character" w:customStyle="1" w:styleId="Char0">
    <w:name w:val="批注文字 Char"/>
    <w:basedOn w:val="a6"/>
    <w:link w:val="aa"/>
    <w:qFormat/>
    <w:rPr>
      <w:kern w:val="2"/>
      <w:sz w:val="21"/>
      <w:szCs w:val="24"/>
    </w:rPr>
  </w:style>
  <w:style w:type="character" w:customStyle="1" w:styleId="Char8">
    <w:name w:val="批注主题 Char"/>
    <w:basedOn w:val="Char0"/>
    <w:link w:val="af3"/>
    <w:qFormat/>
    <w:rPr>
      <w:b/>
      <w:bCs/>
      <w:kern w:val="2"/>
      <w:sz w:val="21"/>
      <w:szCs w:val="24"/>
    </w:rPr>
  </w:style>
  <w:style w:type="paragraph" w:customStyle="1" w:styleId="12">
    <w:name w:val="修订1"/>
    <w:hidden/>
    <w:uiPriority w:val="99"/>
    <w:semiHidden/>
    <w:qFormat/>
    <w:pPr>
      <w:spacing w:line="360" w:lineRule="auto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customStyle="1" w:styleId="Char4">
    <w:name w:val="页眉 Char"/>
    <w:basedOn w:val="a6"/>
    <w:link w:val="ae"/>
    <w:qFormat/>
    <w:rPr>
      <w:kern w:val="2"/>
      <w:sz w:val="18"/>
      <w:szCs w:val="18"/>
    </w:rPr>
  </w:style>
  <w:style w:type="character" w:customStyle="1" w:styleId="Char3">
    <w:name w:val="页脚 Char"/>
    <w:basedOn w:val="a6"/>
    <w:link w:val="ad"/>
    <w:qFormat/>
    <w:rPr>
      <w:kern w:val="2"/>
      <w:sz w:val="18"/>
      <w:szCs w:val="18"/>
    </w:rPr>
  </w:style>
  <w:style w:type="character" w:customStyle="1" w:styleId="4Char">
    <w:name w:val="标题 4 Char"/>
    <w:basedOn w:val="a6"/>
    <w:link w:val="4"/>
    <w:qFormat/>
    <w:rPr>
      <w:rFonts w:asciiTheme="majorHAnsi" w:eastAsiaTheme="majorEastAsia" w:hAnsiTheme="majorHAnsi" w:cstheme="majorBidi"/>
      <w:b/>
      <w:bCs/>
      <w:kern w:val="2"/>
      <w:sz w:val="28"/>
      <w:szCs w:val="28"/>
    </w:rPr>
  </w:style>
  <w:style w:type="paragraph" w:customStyle="1" w:styleId="afd">
    <w:name w:val="段"/>
    <w:link w:val="Char9"/>
    <w:qFormat/>
    <w:pPr>
      <w:tabs>
        <w:tab w:val="center" w:pos="4201"/>
        <w:tab w:val="right" w:leader="dot" w:pos="9298"/>
      </w:tabs>
      <w:autoSpaceDE w:val="0"/>
      <w:autoSpaceDN w:val="0"/>
      <w:spacing w:line="360" w:lineRule="auto"/>
      <w:ind w:firstLineChars="200" w:firstLine="420"/>
      <w:jc w:val="both"/>
    </w:pPr>
    <w:rPr>
      <w:rFonts w:ascii="宋体"/>
      <w:sz w:val="21"/>
    </w:rPr>
  </w:style>
  <w:style w:type="character" w:customStyle="1" w:styleId="Char9">
    <w:name w:val="段 Char"/>
    <w:link w:val="afd"/>
    <w:qFormat/>
    <w:rPr>
      <w:rFonts w:ascii="宋体" w:eastAsia="宋体" w:hAnsi="Times New Roman" w:cs="Times New Roman"/>
      <w:sz w:val="21"/>
    </w:rPr>
  </w:style>
  <w:style w:type="character" w:customStyle="1" w:styleId="13">
    <w:name w:val="未处理的提及1"/>
    <w:basedOn w:val="a6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3Char">
    <w:name w:val="标题 3 Char"/>
    <w:basedOn w:val="a6"/>
    <w:link w:val="3"/>
    <w:qFormat/>
    <w:rPr>
      <w:b/>
      <w:kern w:val="2"/>
      <w:sz w:val="32"/>
      <w:szCs w:val="24"/>
    </w:rPr>
  </w:style>
  <w:style w:type="paragraph" w:customStyle="1" w:styleId="a">
    <w:name w:val="章标题"/>
    <w:next w:val="afd"/>
    <w:qFormat/>
    <w:pPr>
      <w:numPr>
        <w:numId w:val="1"/>
      </w:numPr>
      <w:snapToGrid w:val="0"/>
      <w:spacing w:beforeLines="100" w:afterLines="100"/>
      <w:jc w:val="both"/>
      <w:outlineLvl w:val="0"/>
    </w:pPr>
    <w:rPr>
      <w:rFonts w:ascii="黑体" w:eastAsia="黑体"/>
      <w:sz w:val="21"/>
    </w:rPr>
  </w:style>
  <w:style w:type="paragraph" w:customStyle="1" w:styleId="a0">
    <w:name w:val="一级条标题"/>
    <w:next w:val="afd"/>
    <w:link w:val="CharChar"/>
    <w:qFormat/>
    <w:pPr>
      <w:numPr>
        <w:ilvl w:val="1"/>
        <w:numId w:val="1"/>
      </w:numPr>
      <w:adjustRightInd w:val="0"/>
      <w:snapToGrid w:val="0"/>
      <w:spacing w:beforeLines="50" w:afterLines="50"/>
      <w:outlineLvl w:val="1"/>
    </w:pPr>
    <w:rPr>
      <w:rFonts w:eastAsia="黑体"/>
      <w:sz w:val="21"/>
    </w:rPr>
  </w:style>
  <w:style w:type="character" w:customStyle="1" w:styleId="CharChar">
    <w:name w:val="一级条标题 Char Char"/>
    <w:link w:val="a0"/>
    <w:qFormat/>
    <w:rPr>
      <w:rFonts w:ascii="Times New Roman" w:eastAsia="黑体" w:hAnsi="Times New Roman" w:cs="Times New Roman"/>
      <w:sz w:val="21"/>
    </w:rPr>
  </w:style>
  <w:style w:type="paragraph" w:customStyle="1" w:styleId="a2">
    <w:name w:val="三级条标题"/>
    <w:basedOn w:val="a5"/>
    <w:qFormat/>
    <w:pPr>
      <w:widowControl w:val="0"/>
      <w:numPr>
        <w:ilvl w:val="3"/>
        <w:numId w:val="1"/>
      </w:numPr>
      <w:spacing w:line="240" w:lineRule="auto"/>
    </w:pPr>
    <w:rPr>
      <w:szCs w:val="22"/>
    </w:rPr>
  </w:style>
  <w:style w:type="paragraph" w:customStyle="1" w:styleId="a3">
    <w:name w:val="四级条标题"/>
    <w:basedOn w:val="a5"/>
    <w:qFormat/>
    <w:pPr>
      <w:widowControl w:val="0"/>
      <w:numPr>
        <w:ilvl w:val="4"/>
        <w:numId w:val="1"/>
      </w:numPr>
      <w:spacing w:line="240" w:lineRule="auto"/>
    </w:pPr>
    <w:rPr>
      <w:szCs w:val="22"/>
    </w:rPr>
  </w:style>
  <w:style w:type="paragraph" w:customStyle="1" w:styleId="a4">
    <w:name w:val="五级条标题"/>
    <w:basedOn w:val="a5"/>
    <w:qFormat/>
    <w:pPr>
      <w:widowControl w:val="0"/>
      <w:numPr>
        <w:ilvl w:val="5"/>
        <w:numId w:val="1"/>
      </w:numPr>
      <w:spacing w:line="240" w:lineRule="auto"/>
    </w:pPr>
    <w:rPr>
      <w:szCs w:val="22"/>
    </w:rPr>
  </w:style>
  <w:style w:type="paragraph" w:customStyle="1" w:styleId="a1">
    <w:name w:val="二级采标题"/>
    <w:next w:val="afd"/>
    <w:qFormat/>
    <w:pPr>
      <w:numPr>
        <w:ilvl w:val="2"/>
        <w:numId w:val="1"/>
      </w:numPr>
      <w:snapToGrid w:val="0"/>
      <w:spacing w:beforeLines="50" w:afterLines="50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5Char">
    <w:name w:val="标题 5 Char"/>
    <w:basedOn w:val="a6"/>
    <w:link w:val="5"/>
    <w:qFormat/>
    <w:rPr>
      <w:b/>
      <w:bCs/>
      <w:kern w:val="2"/>
      <w:sz w:val="28"/>
      <w:szCs w:val="28"/>
    </w:rPr>
  </w:style>
  <w:style w:type="character" w:customStyle="1" w:styleId="6Char">
    <w:name w:val="标题 6 Char"/>
    <w:basedOn w:val="a6"/>
    <w:link w:val="6"/>
    <w:qFormat/>
    <w:rPr>
      <w:rFonts w:ascii="宋体" w:eastAsia="宋体" w:hAnsi="Times New Roman" w:cs="Times New Roman"/>
      <w:i/>
      <w:snapToGrid w:val="0"/>
      <w:sz w:val="22"/>
    </w:rPr>
  </w:style>
  <w:style w:type="character" w:customStyle="1" w:styleId="7Char">
    <w:name w:val="标题 7 Char"/>
    <w:basedOn w:val="a6"/>
    <w:link w:val="7"/>
    <w:qFormat/>
    <w:rPr>
      <w:rFonts w:ascii="宋体" w:eastAsia="宋体" w:hAnsi="Times New Roman" w:cs="Times New Roman"/>
      <w:snapToGrid w:val="0"/>
      <w:sz w:val="21"/>
    </w:rPr>
  </w:style>
  <w:style w:type="character" w:customStyle="1" w:styleId="8Char">
    <w:name w:val="标题 8 Char"/>
    <w:basedOn w:val="a6"/>
    <w:link w:val="8"/>
    <w:qFormat/>
    <w:rPr>
      <w:rFonts w:ascii="宋体" w:eastAsia="宋体" w:hAnsi="Times New Roman" w:cs="Times New Roman"/>
      <w:i/>
      <w:snapToGrid w:val="0"/>
      <w:sz w:val="21"/>
    </w:rPr>
  </w:style>
  <w:style w:type="character" w:customStyle="1" w:styleId="9Char">
    <w:name w:val="标题 9 Char"/>
    <w:basedOn w:val="a6"/>
    <w:link w:val="9"/>
    <w:qFormat/>
    <w:rPr>
      <w:rFonts w:ascii="宋体" w:eastAsia="宋体" w:hAnsi="Times New Roman" w:cs="Times New Roman"/>
      <w:b/>
      <w:i/>
      <w:snapToGrid w:val="0"/>
      <w:sz w:val="18"/>
    </w:rPr>
  </w:style>
  <w:style w:type="character" w:customStyle="1" w:styleId="1Char">
    <w:name w:val="标题 1 Char"/>
    <w:link w:val="1"/>
    <w:qFormat/>
    <w:rPr>
      <w:b/>
      <w:kern w:val="44"/>
      <w:sz w:val="44"/>
      <w:szCs w:val="24"/>
    </w:rPr>
  </w:style>
  <w:style w:type="character" w:customStyle="1" w:styleId="4Char0">
    <w:name w:val="样式4 Char"/>
    <w:link w:val="41"/>
    <w:qFormat/>
    <w:rPr>
      <w:b/>
      <w:snapToGrid w:val="0"/>
      <w:sz w:val="30"/>
    </w:rPr>
  </w:style>
  <w:style w:type="paragraph" w:customStyle="1" w:styleId="41">
    <w:name w:val="样式4"/>
    <w:basedOn w:val="2"/>
    <w:link w:val="4Char0"/>
    <w:qFormat/>
    <w:pPr>
      <w:keepLines w:val="0"/>
      <w:widowControl w:val="0"/>
      <w:tabs>
        <w:tab w:val="left" w:pos="0"/>
        <w:tab w:val="left" w:pos="431"/>
        <w:tab w:val="left" w:pos="862"/>
      </w:tabs>
      <w:spacing w:before="60" w:after="60" w:line="360" w:lineRule="auto"/>
      <w:jc w:val="left"/>
    </w:pPr>
    <w:rPr>
      <w:rFonts w:asciiTheme="minorHAnsi" w:eastAsiaTheme="minorEastAsia" w:hAnsiTheme="minorHAnsi"/>
      <w:snapToGrid w:val="0"/>
      <w:kern w:val="0"/>
      <w:sz w:val="30"/>
      <w:szCs w:val="20"/>
    </w:rPr>
  </w:style>
  <w:style w:type="character" w:customStyle="1" w:styleId="2Char">
    <w:name w:val="标题 2 Char"/>
    <w:link w:val="2"/>
    <w:qFormat/>
    <w:rPr>
      <w:rFonts w:ascii="Arial" w:eastAsia="黑体" w:hAnsi="Arial"/>
      <w:b/>
      <w:kern w:val="2"/>
      <w:sz w:val="32"/>
      <w:szCs w:val="24"/>
    </w:rPr>
  </w:style>
  <w:style w:type="character" w:customStyle="1" w:styleId="Char1">
    <w:name w:val="正文文本 Char"/>
    <w:basedOn w:val="a6"/>
    <w:link w:val="ab"/>
    <w:qFormat/>
    <w:rPr>
      <w:rFonts w:ascii="宋体" w:eastAsia="宋体" w:hAnsi="Times New Roman" w:cs="Times New Roman"/>
      <w:snapToGrid w:val="0"/>
      <w:sz w:val="21"/>
    </w:rPr>
  </w:style>
  <w:style w:type="character" w:customStyle="1" w:styleId="Char5">
    <w:name w:val="副标题 Char"/>
    <w:basedOn w:val="a6"/>
    <w:link w:val="af"/>
    <w:qFormat/>
    <w:rPr>
      <w:rFonts w:ascii="宋体" w:eastAsia="宋体" w:hAnsi="Times New Roman" w:cs="Times New Roman"/>
      <w:i/>
      <w:snapToGrid w:val="0"/>
      <w:sz w:val="36"/>
      <w:lang w:val="en-AU"/>
    </w:rPr>
  </w:style>
  <w:style w:type="character" w:customStyle="1" w:styleId="Char6">
    <w:name w:val="脚注文本 Char"/>
    <w:basedOn w:val="a6"/>
    <w:link w:val="af0"/>
    <w:semiHidden/>
    <w:qFormat/>
    <w:rPr>
      <w:rFonts w:ascii="宋体" w:eastAsia="宋体" w:hAnsi="Times New Roman" w:cs="Times New Roman"/>
      <w:snapToGrid w:val="0"/>
      <w:sz w:val="16"/>
    </w:rPr>
  </w:style>
  <w:style w:type="character" w:customStyle="1" w:styleId="Char">
    <w:name w:val="文档结构图 Char"/>
    <w:basedOn w:val="a6"/>
    <w:link w:val="a9"/>
    <w:semiHidden/>
    <w:qFormat/>
    <w:rPr>
      <w:rFonts w:ascii="宋体" w:eastAsia="宋体" w:hAnsi="Times New Roman" w:cs="Times New Roman"/>
      <w:snapToGrid w:val="0"/>
      <w:sz w:val="21"/>
      <w:shd w:val="clear" w:color="auto" w:fill="000080"/>
    </w:rPr>
  </w:style>
  <w:style w:type="paragraph" w:customStyle="1" w:styleId="InfoBlue">
    <w:name w:val="InfoBlue"/>
    <w:basedOn w:val="a5"/>
    <w:next w:val="ab"/>
    <w:qFormat/>
    <w:pPr>
      <w:widowControl w:val="0"/>
      <w:spacing w:after="120"/>
      <w:ind w:left="720"/>
      <w:jc w:val="left"/>
    </w:pPr>
    <w:rPr>
      <w:rFonts w:ascii="Times New Roman" w:eastAsia="宋体" w:hAnsi="Times New Roman" w:cs="Times New Roman"/>
      <w:snapToGrid w:val="0"/>
      <w:color w:val="0000FF"/>
      <w:kern w:val="0"/>
      <w:szCs w:val="20"/>
    </w:rPr>
  </w:style>
  <w:style w:type="paragraph" w:customStyle="1" w:styleId="afe">
    <w:name w:val="样式 标题 + 右"/>
    <w:basedOn w:val="af2"/>
    <w:qFormat/>
    <w:pPr>
      <w:widowControl w:val="0"/>
      <w:spacing w:before="0" w:after="0" w:line="240" w:lineRule="auto"/>
      <w:jc w:val="right"/>
      <w:outlineLvl w:val="9"/>
    </w:pPr>
    <w:rPr>
      <w:rFonts w:ascii="宋体" w:hAnsi="Times New Roman" w:cs="宋体"/>
      <w:snapToGrid w:val="0"/>
      <w:kern w:val="0"/>
      <w:sz w:val="28"/>
      <w:szCs w:val="20"/>
    </w:rPr>
  </w:style>
  <w:style w:type="paragraph" w:customStyle="1" w:styleId="Tabletext">
    <w:name w:val="Tabletext"/>
    <w:basedOn w:val="a5"/>
    <w:qFormat/>
    <w:pPr>
      <w:keepLines/>
      <w:widowControl w:val="0"/>
      <w:spacing w:after="120" w:line="240" w:lineRule="atLeast"/>
      <w:jc w:val="left"/>
    </w:pPr>
    <w:rPr>
      <w:rFonts w:ascii="Times New Roman" w:eastAsia="宋体" w:hAnsi="Times New Roman" w:cs="Times New Roman"/>
      <w:szCs w:val="20"/>
      <w:lang w:eastAsia="en-US"/>
    </w:rPr>
  </w:style>
  <w:style w:type="paragraph" w:customStyle="1" w:styleId="21">
    <w:name w:val="样式 标题 2 + 五号"/>
    <w:basedOn w:val="2"/>
    <w:qFormat/>
    <w:pPr>
      <w:keepLines w:val="0"/>
      <w:widowControl w:val="0"/>
      <w:tabs>
        <w:tab w:val="left" w:pos="431"/>
        <w:tab w:val="left" w:pos="862"/>
      </w:tabs>
      <w:spacing w:before="60" w:after="60" w:line="360" w:lineRule="auto"/>
      <w:ind w:left="576" w:hanging="576"/>
      <w:jc w:val="left"/>
    </w:pPr>
    <w:rPr>
      <w:rFonts w:ascii="Times New Roman" w:eastAsia="宋体" w:hAnsi="Times New Roman" w:cs="Times New Roman"/>
      <w:bCs/>
      <w:snapToGrid w:val="0"/>
      <w:kern w:val="0"/>
      <w:sz w:val="36"/>
      <w:szCs w:val="20"/>
    </w:rPr>
  </w:style>
  <w:style w:type="paragraph" w:customStyle="1" w:styleId="Tabletext015">
    <w:name w:val="样式 Tabletext + 五号 加粗 居中 段后: 0 磅 行距: 1.5 倍行距"/>
    <w:basedOn w:val="Tabletext"/>
    <w:qFormat/>
    <w:pPr>
      <w:spacing w:after="0" w:line="360" w:lineRule="auto"/>
      <w:jc w:val="center"/>
    </w:pPr>
    <w:rPr>
      <w:rFonts w:ascii="宋体" w:cs="宋体"/>
      <w:b/>
      <w:bCs/>
      <w:szCs w:val="21"/>
    </w:rPr>
  </w:style>
  <w:style w:type="paragraph" w:customStyle="1" w:styleId="31">
    <w:name w:val="标题3"/>
    <w:basedOn w:val="a5"/>
    <w:next w:val="a5"/>
    <w:qFormat/>
    <w:pPr>
      <w:widowControl w:val="0"/>
      <w:autoSpaceDE w:val="0"/>
      <w:autoSpaceDN w:val="0"/>
      <w:snapToGrid w:val="0"/>
      <w:spacing w:line="590" w:lineRule="atLeast"/>
      <w:ind w:firstLine="624"/>
    </w:pPr>
    <w:rPr>
      <w:rFonts w:ascii="Times New Roman" w:eastAsia="方正黑体_GBK" w:hAnsi="Times New Roman" w:cs="Times New Roman"/>
      <w:snapToGrid w:val="0"/>
      <w:kern w:val="0"/>
      <w:sz w:val="32"/>
      <w:szCs w:val="20"/>
    </w:rPr>
  </w:style>
  <w:style w:type="paragraph" w:customStyle="1" w:styleId="14">
    <w:name w:val="标题1"/>
    <w:basedOn w:val="a5"/>
    <w:next w:val="a5"/>
    <w:qFormat/>
    <w:pPr>
      <w:widowControl w:val="0"/>
      <w:tabs>
        <w:tab w:val="left" w:pos="9193"/>
        <w:tab w:val="left" w:pos="9827"/>
      </w:tabs>
      <w:autoSpaceDE w:val="0"/>
      <w:autoSpaceDN w:val="0"/>
      <w:snapToGrid w:val="0"/>
      <w:spacing w:line="640" w:lineRule="atLeast"/>
      <w:jc w:val="center"/>
    </w:pPr>
    <w:rPr>
      <w:rFonts w:ascii="Times New Roman" w:eastAsia="方正小标宋_GBK" w:hAnsi="Times New Roman" w:cs="Times New Roman"/>
      <w:snapToGrid w:val="0"/>
      <w:kern w:val="0"/>
      <w:sz w:val="44"/>
      <w:szCs w:val="20"/>
    </w:rPr>
  </w:style>
  <w:style w:type="character" w:customStyle="1" w:styleId="200">
    <w:name w:val="20"/>
    <w:basedOn w:val="a6"/>
    <w:qFormat/>
    <w:rPr>
      <w:rFonts w:ascii="Courier New" w:hAnsi="Courier New" w:cs="Courier New" w:hint="default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unhideWhenUsed="1" w:qFormat="1"/>
    <w:lsdException w:name="heading 5" w:unhideWhenUsed="1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 w:qFormat="1"/>
    <w:lsdException w:name="toc 4" w:semiHidden="1" w:qFormat="1"/>
    <w:lsdException w:name="toc 5" w:semiHidden="1" w:qFormat="1"/>
    <w:lsdException w:name="toc 6" w:semiHidden="1" w:qFormat="1"/>
    <w:lsdException w:name="toc 7" w:semiHidden="1" w:qFormat="1"/>
    <w:lsdException w:name="toc 8" w:semiHidden="1" w:qFormat="1"/>
    <w:lsdException w:name="toc 9" w:semiHidden="1" w:qFormat="1"/>
    <w:lsdException w:name="Normal Indent" w:semiHidden="1" w:unhideWhenUsed="1"/>
    <w:lsdException w:name="footnote text" w:semiHidden="1" w:qFormat="1"/>
    <w:lsdException w:name="annotation text" w:qFormat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qFormat="1"/>
    <w:lsdException w:name="annotation reference" w:qFormat="1"/>
    <w:lsdException w:name="line number" w:semiHidden="1" w:unhideWhenUsed="1"/>
    <w:lsdException w:name="page number" w:semiHidden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unhideWhenUsed="1" w:qFormat="1"/>
    <w:lsdException w:name="FollowedHyperlink" w:semiHidden="1" w:unhideWhenUsed="1" w:qFormat="1"/>
    <w:lsdException w:name="Strong" w:qFormat="1"/>
    <w:lsdException w:name="Emphasis" w:qFormat="1"/>
    <w:lsdException w:name="Document Map" w:semiHidden="1" w:qFormat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5">
    <w:name w:val="Normal"/>
    <w:qFormat/>
    <w:pPr>
      <w:spacing w:line="360" w:lineRule="auto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5"/>
    <w:next w:val="a5"/>
    <w:link w:val="1Char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5"/>
    <w:next w:val="a5"/>
    <w:link w:val="2Char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a5"/>
    <w:next w:val="a5"/>
    <w:link w:val="3Char"/>
    <w:unhideWhenUsed/>
    <w:qFormat/>
    <w:pPr>
      <w:keepNext/>
      <w:keepLines/>
      <w:spacing w:before="260" w:after="260" w:line="413" w:lineRule="auto"/>
      <w:outlineLvl w:val="2"/>
    </w:pPr>
    <w:rPr>
      <w:b/>
      <w:sz w:val="32"/>
    </w:rPr>
  </w:style>
  <w:style w:type="paragraph" w:styleId="4">
    <w:name w:val="heading 4"/>
    <w:basedOn w:val="a5"/>
    <w:next w:val="a5"/>
    <w:link w:val="4Char"/>
    <w:unhideWhenUsed/>
    <w:qFormat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5"/>
    <w:next w:val="a5"/>
    <w:link w:val="5Char"/>
    <w:unhideWhenUsed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5"/>
    <w:next w:val="a5"/>
    <w:link w:val="6Char"/>
    <w:qFormat/>
    <w:pPr>
      <w:widowControl w:val="0"/>
      <w:spacing w:before="240" w:after="60"/>
      <w:ind w:left="2880"/>
      <w:jc w:val="left"/>
      <w:outlineLvl w:val="5"/>
    </w:pPr>
    <w:rPr>
      <w:rFonts w:ascii="宋体" w:eastAsia="宋体" w:hAnsi="Times New Roman" w:cs="Times New Roman"/>
      <w:i/>
      <w:snapToGrid w:val="0"/>
      <w:kern w:val="0"/>
      <w:sz w:val="22"/>
      <w:szCs w:val="20"/>
    </w:rPr>
  </w:style>
  <w:style w:type="paragraph" w:styleId="7">
    <w:name w:val="heading 7"/>
    <w:basedOn w:val="a5"/>
    <w:next w:val="a5"/>
    <w:link w:val="7Char"/>
    <w:qFormat/>
    <w:pPr>
      <w:widowControl w:val="0"/>
      <w:spacing w:before="240" w:after="60"/>
      <w:ind w:left="2880"/>
      <w:jc w:val="left"/>
      <w:outlineLvl w:val="6"/>
    </w:pPr>
    <w:rPr>
      <w:rFonts w:ascii="宋体" w:eastAsia="宋体" w:hAnsi="Times New Roman" w:cs="Times New Roman"/>
      <w:snapToGrid w:val="0"/>
      <w:kern w:val="0"/>
      <w:szCs w:val="20"/>
    </w:rPr>
  </w:style>
  <w:style w:type="paragraph" w:styleId="8">
    <w:name w:val="heading 8"/>
    <w:basedOn w:val="a5"/>
    <w:next w:val="a5"/>
    <w:link w:val="8Char"/>
    <w:qFormat/>
    <w:pPr>
      <w:widowControl w:val="0"/>
      <w:spacing w:before="240" w:after="60"/>
      <w:ind w:left="2880"/>
      <w:jc w:val="left"/>
      <w:outlineLvl w:val="7"/>
    </w:pPr>
    <w:rPr>
      <w:rFonts w:ascii="宋体" w:eastAsia="宋体" w:hAnsi="Times New Roman" w:cs="Times New Roman"/>
      <w:i/>
      <w:snapToGrid w:val="0"/>
      <w:kern w:val="0"/>
      <w:szCs w:val="20"/>
    </w:rPr>
  </w:style>
  <w:style w:type="paragraph" w:styleId="9">
    <w:name w:val="heading 9"/>
    <w:basedOn w:val="a5"/>
    <w:next w:val="a5"/>
    <w:link w:val="9Char"/>
    <w:qFormat/>
    <w:pPr>
      <w:widowControl w:val="0"/>
      <w:spacing w:before="240" w:after="60"/>
      <w:ind w:left="2880"/>
      <w:jc w:val="left"/>
      <w:outlineLvl w:val="8"/>
    </w:pPr>
    <w:rPr>
      <w:rFonts w:ascii="宋体" w:eastAsia="宋体" w:hAnsi="Times New Roman" w:cs="Times New Roman"/>
      <w:b/>
      <w:i/>
      <w:snapToGrid w:val="0"/>
      <w:kern w:val="0"/>
      <w:sz w:val="18"/>
      <w:szCs w:val="20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paragraph" w:styleId="70">
    <w:name w:val="toc 7"/>
    <w:basedOn w:val="a5"/>
    <w:next w:val="a5"/>
    <w:semiHidden/>
    <w:qFormat/>
    <w:pPr>
      <w:widowControl w:val="0"/>
      <w:ind w:left="1260"/>
      <w:jc w:val="left"/>
    </w:pPr>
    <w:rPr>
      <w:rFonts w:ascii="Calibri" w:eastAsia="宋体" w:hAnsi="Calibri" w:cs="Calibri"/>
      <w:snapToGrid w:val="0"/>
      <w:kern w:val="0"/>
      <w:sz w:val="18"/>
      <w:szCs w:val="18"/>
    </w:rPr>
  </w:style>
  <w:style w:type="paragraph" w:styleId="a9">
    <w:name w:val="Document Map"/>
    <w:basedOn w:val="a5"/>
    <w:link w:val="Char"/>
    <w:semiHidden/>
    <w:qFormat/>
    <w:pPr>
      <w:widowControl w:val="0"/>
      <w:shd w:val="clear" w:color="auto" w:fill="000080"/>
      <w:jc w:val="left"/>
    </w:pPr>
    <w:rPr>
      <w:rFonts w:ascii="宋体" w:eastAsia="宋体" w:hAnsi="Times New Roman" w:cs="Times New Roman"/>
      <w:snapToGrid w:val="0"/>
      <w:kern w:val="0"/>
      <w:szCs w:val="20"/>
    </w:rPr>
  </w:style>
  <w:style w:type="paragraph" w:styleId="aa">
    <w:name w:val="annotation text"/>
    <w:basedOn w:val="a5"/>
    <w:link w:val="Char0"/>
    <w:qFormat/>
    <w:pPr>
      <w:jc w:val="left"/>
    </w:pPr>
  </w:style>
  <w:style w:type="paragraph" w:styleId="ab">
    <w:name w:val="Body Text"/>
    <w:basedOn w:val="a5"/>
    <w:link w:val="Char1"/>
    <w:qFormat/>
    <w:pPr>
      <w:widowControl w:val="0"/>
      <w:spacing w:after="120"/>
      <w:jc w:val="left"/>
    </w:pPr>
    <w:rPr>
      <w:rFonts w:ascii="宋体" w:eastAsia="宋体" w:hAnsi="Times New Roman" w:cs="Times New Roman"/>
      <w:snapToGrid w:val="0"/>
      <w:kern w:val="0"/>
      <w:szCs w:val="20"/>
    </w:rPr>
  </w:style>
  <w:style w:type="paragraph" w:styleId="50">
    <w:name w:val="toc 5"/>
    <w:basedOn w:val="a5"/>
    <w:next w:val="a5"/>
    <w:semiHidden/>
    <w:qFormat/>
    <w:pPr>
      <w:widowControl w:val="0"/>
      <w:ind w:left="840"/>
      <w:jc w:val="left"/>
    </w:pPr>
    <w:rPr>
      <w:rFonts w:ascii="Calibri" w:eastAsia="宋体" w:hAnsi="Calibri" w:cs="Calibri"/>
      <w:snapToGrid w:val="0"/>
      <w:kern w:val="0"/>
      <w:sz w:val="18"/>
      <w:szCs w:val="18"/>
    </w:rPr>
  </w:style>
  <w:style w:type="paragraph" w:styleId="30">
    <w:name w:val="toc 3"/>
    <w:basedOn w:val="a5"/>
    <w:next w:val="a5"/>
    <w:uiPriority w:val="39"/>
    <w:qFormat/>
    <w:pPr>
      <w:widowControl w:val="0"/>
      <w:ind w:left="420"/>
      <w:jc w:val="left"/>
    </w:pPr>
    <w:rPr>
      <w:rFonts w:ascii="Calibri" w:eastAsia="宋体" w:hAnsi="Calibri" w:cs="Calibri"/>
      <w:iCs/>
      <w:snapToGrid w:val="0"/>
      <w:kern w:val="0"/>
      <w:szCs w:val="20"/>
    </w:rPr>
  </w:style>
  <w:style w:type="paragraph" w:styleId="80">
    <w:name w:val="toc 8"/>
    <w:basedOn w:val="a5"/>
    <w:next w:val="a5"/>
    <w:semiHidden/>
    <w:qFormat/>
    <w:pPr>
      <w:widowControl w:val="0"/>
      <w:ind w:left="1470"/>
      <w:jc w:val="left"/>
    </w:pPr>
    <w:rPr>
      <w:rFonts w:ascii="Calibri" w:eastAsia="宋体" w:hAnsi="Calibri" w:cs="Calibri"/>
      <w:snapToGrid w:val="0"/>
      <w:kern w:val="0"/>
      <w:sz w:val="18"/>
      <w:szCs w:val="18"/>
    </w:rPr>
  </w:style>
  <w:style w:type="paragraph" w:styleId="ac">
    <w:name w:val="Balloon Text"/>
    <w:basedOn w:val="a5"/>
    <w:link w:val="Char2"/>
    <w:qFormat/>
    <w:rPr>
      <w:sz w:val="18"/>
      <w:szCs w:val="18"/>
    </w:rPr>
  </w:style>
  <w:style w:type="paragraph" w:styleId="ad">
    <w:name w:val="footer"/>
    <w:basedOn w:val="a5"/>
    <w:link w:val="Char3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e">
    <w:name w:val="header"/>
    <w:basedOn w:val="a5"/>
    <w:link w:val="Char4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5"/>
    <w:next w:val="a5"/>
    <w:uiPriority w:val="39"/>
    <w:qFormat/>
    <w:pPr>
      <w:widowControl w:val="0"/>
      <w:spacing w:before="120" w:after="120"/>
      <w:jc w:val="left"/>
    </w:pPr>
    <w:rPr>
      <w:rFonts w:ascii="Calibri" w:eastAsia="宋体" w:hAnsi="Calibri" w:cs="Calibri"/>
      <w:bCs/>
      <w:caps/>
      <w:snapToGrid w:val="0"/>
      <w:kern w:val="0"/>
      <w:szCs w:val="20"/>
    </w:rPr>
  </w:style>
  <w:style w:type="paragraph" w:styleId="40">
    <w:name w:val="toc 4"/>
    <w:basedOn w:val="a5"/>
    <w:next w:val="a5"/>
    <w:semiHidden/>
    <w:qFormat/>
    <w:pPr>
      <w:widowControl w:val="0"/>
      <w:ind w:left="630"/>
      <w:jc w:val="left"/>
    </w:pPr>
    <w:rPr>
      <w:rFonts w:ascii="Calibri" w:eastAsia="宋体" w:hAnsi="Calibri" w:cs="Calibri"/>
      <w:snapToGrid w:val="0"/>
      <w:kern w:val="0"/>
      <w:sz w:val="18"/>
      <w:szCs w:val="18"/>
    </w:rPr>
  </w:style>
  <w:style w:type="paragraph" w:styleId="af">
    <w:name w:val="Subtitle"/>
    <w:basedOn w:val="a5"/>
    <w:link w:val="Char5"/>
    <w:qFormat/>
    <w:pPr>
      <w:widowControl w:val="0"/>
      <w:spacing w:after="60"/>
      <w:jc w:val="center"/>
    </w:pPr>
    <w:rPr>
      <w:rFonts w:ascii="宋体" w:eastAsia="宋体" w:hAnsi="Times New Roman" w:cs="Times New Roman"/>
      <w:i/>
      <w:snapToGrid w:val="0"/>
      <w:kern w:val="0"/>
      <w:sz w:val="36"/>
      <w:szCs w:val="20"/>
      <w:lang w:val="en-AU"/>
    </w:rPr>
  </w:style>
  <w:style w:type="paragraph" w:styleId="af0">
    <w:name w:val="footnote text"/>
    <w:basedOn w:val="a5"/>
    <w:link w:val="Char6"/>
    <w:semiHidden/>
    <w:qFormat/>
    <w:pPr>
      <w:keepNext/>
      <w:keepLines/>
      <w:widowControl w:val="0"/>
      <w:pBdr>
        <w:bottom w:val="single" w:sz="6" w:space="0" w:color="000000"/>
      </w:pBdr>
      <w:spacing w:before="40" w:after="40"/>
      <w:ind w:left="360" w:hanging="360"/>
      <w:jc w:val="left"/>
    </w:pPr>
    <w:rPr>
      <w:rFonts w:ascii="宋体" w:eastAsia="宋体" w:hAnsi="Times New Roman" w:cs="Times New Roman"/>
      <w:snapToGrid w:val="0"/>
      <w:kern w:val="0"/>
      <w:sz w:val="16"/>
      <w:szCs w:val="20"/>
    </w:rPr>
  </w:style>
  <w:style w:type="paragraph" w:styleId="60">
    <w:name w:val="toc 6"/>
    <w:basedOn w:val="a5"/>
    <w:next w:val="a5"/>
    <w:semiHidden/>
    <w:qFormat/>
    <w:pPr>
      <w:widowControl w:val="0"/>
      <w:ind w:left="1050"/>
      <w:jc w:val="left"/>
    </w:pPr>
    <w:rPr>
      <w:rFonts w:ascii="Calibri" w:eastAsia="宋体" w:hAnsi="Calibri" w:cs="Calibri"/>
      <w:snapToGrid w:val="0"/>
      <w:kern w:val="0"/>
      <w:sz w:val="18"/>
      <w:szCs w:val="18"/>
    </w:rPr>
  </w:style>
  <w:style w:type="paragraph" w:styleId="20">
    <w:name w:val="toc 2"/>
    <w:basedOn w:val="a5"/>
    <w:next w:val="a5"/>
    <w:uiPriority w:val="39"/>
    <w:qFormat/>
    <w:pPr>
      <w:widowControl w:val="0"/>
      <w:ind w:left="210"/>
      <w:jc w:val="left"/>
    </w:pPr>
    <w:rPr>
      <w:rFonts w:ascii="Calibri" w:eastAsia="宋体" w:hAnsi="Calibri" w:cs="Calibri"/>
      <w:smallCaps/>
      <w:snapToGrid w:val="0"/>
      <w:kern w:val="0"/>
      <w:szCs w:val="20"/>
    </w:rPr>
  </w:style>
  <w:style w:type="paragraph" w:styleId="90">
    <w:name w:val="toc 9"/>
    <w:basedOn w:val="a5"/>
    <w:next w:val="a5"/>
    <w:semiHidden/>
    <w:qFormat/>
    <w:pPr>
      <w:widowControl w:val="0"/>
      <w:ind w:left="1680"/>
      <w:jc w:val="left"/>
    </w:pPr>
    <w:rPr>
      <w:rFonts w:ascii="Calibri" w:eastAsia="宋体" w:hAnsi="Calibri" w:cs="Calibri"/>
      <w:snapToGrid w:val="0"/>
      <w:kern w:val="0"/>
      <w:sz w:val="18"/>
      <w:szCs w:val="18"/>
    </w:rPr>
  </w:style>
  <w:style w:type="paragraph" w:styleId="HTML">
    <w:name w:val="HTML Preformatted"/>
    <w:basedOn w:val="a5"/>
    <w:uiPriority w:val="99"/>
    <w:semiHidden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Times New Roman" w:hint="eastAsia"/>
      <w:kern w:val="0"/>
      <w:sz w:val="24"/>
    </w:rPr>
  </w:style>
  <w:style w:type="paragraph" w:styleId="af1">
    <w:name w:val="Normal (Web)"/>
    <w:basedOn w:val="a5"/>
    <w:uiPriority w:val="99"/>
    <w:unhideWhenUsed/>
    <w:qFormat/>
    <w:pP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styleId="af2">
    <w:name w:val="Title"/>
    <w:basedOn w:val="a5"/>
    <w:next w:val="a5"/>
    <w:link w:val="Char7"/>
    <w:qFormat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paragraph" w:styleId="af3">
    <w:name w:val="annotation subject"/>
    <w:basedOn w:val="aa"/>
    <w:next w:val="aa"/>
    <w:link w:val="Char8"/>
    <w:qFormat/>
    <w:rPr>
      <w:b/>
      <w:bCs/>
    </w:rPr>
  </w:style>
  <w:style w:type="table" w:styleId="af4">
    <w:name w:val="Table Grid"/>
    <w:basedOn w:val="a7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Strong"/>
    <w:basedOn w:val="a6"/>
    <w:qFormat/>
    <w:rPr>
      <w:b/>
      <w:bCs/>
    </w:rPr>
  </w:style>
  <w:style w:type="character" w:styleId="af6">
    <w:name w:val="page number"/>
    <w:basedOn w:val="a6"/>
    <w:semiHidden/>
    <w:qFormat/>
  </w:style>
  <w:style w:type="character" w:styleId="af7">
    <w:name w:val="FollowedHyperlink"/>
    <w:basedOn w:val="a6"/>
    <w:semiHidden/>
    <w:unhideWhenUsed/>
    <w:qFormat/>
    <w:rPr>
      <w:color w:val="954F72" w:themeColor="followedHyperlink"/>
      <w:u w:val="single"/>
    </w:rPr>
  </w:style>
  <w:style w:type="character" w:styleId="af8">
    <w:name w:val="Emphasis"/>
    <w:basedOn w:val="a6"/>
    <w:qFormat/>
    <w:rPr>
      <w:i/>
      <w:iCs/>
    </w:rPr>
  </w:style>
  <w:style w:type="character" w:styleId="af9">
    <w:name w:val="Hyperlink"/>
    <w:basedOn w:val="a6"/>
    <w:uiPriority w:val="99"/>
    <w:unhideWhenUsed/>
    <w:qFormat/>
    <w:rPr>
      <w:color w:val="0000FF"/>
      <w:u w:val="single"/>
    </w:rPr>
  </w:style>
  <w:style w:type="character" w:styleId="afa">
    <w:name w:val="annotation reference"/>
    <w:basedOn w:val="a6"/>
    <w:qFormat/>
    <w:rPr>
      <w:sz w:val="21"/>
      <w:szCs w:val="21"/>
    </w:rPr>
  </w:style>
  <w:style w:type="character" w:styleId="afb">
    <w:name w:val="footnote reference"/>
    <w:semiHidden/>
    <w:qFormat/>
    <w:rPr>
      <w:sz w:val="20"/>
      <w:vertAlign w:val="superscript"/>
    </w:rPr>
  </w:style>
  <w:style w:type="paragraph" w:customStyle="1" w:styleId="11">
    <w:name w:val="列出段落1"/>
    <w:basedOn w:val="a5"/>
    <w:uiPriority w:val="34"/>
    <w:qFormat/>
    <w:pPr>
      <w:ind w:firstLine="420"/>
    </w:pPr>
    <w:rPr>
      <w:sz w:val="28"/>
      <w:szCs w:val="22"/>
    </w:rPr>
  </w:style>
  <w:style w:type="character" w:customStyle="1" w:styleId="Char7">
    <w:name w:val="标题 Char"/>
    <w:basedOn w:val="a6"/>
    <w:link w:val="af2"/>
    <w:qFormat/>
    <w:rPr>
      <w:rFonts w:asciiTheme="majorHAnsi" w:eastAsia="宋体" w:hAnsiTheme="majorHAnsi" w:cstheme="majorBidi"/>
      <w:b/>
      <w:bCs/>
      <w:kern w:val="2"/>
      <w:sz w:val="32"/>
      <w:szCs w:val="32"/>
    </w:rPr>
  </w:style>
  <w:style w:type="paragraph" w:styleId="afc">
    <w:name w:val="List Paragraph"/>
    <w:basedOn w:val="a5"/>
    <w:uiPriority w:val="34"/>
    <w:qFormat/>
    <w:pPr>
      <w:ind w:firstLineChars="200" w:firstLine="420"/>
    </w:pPr>
  </w:style>
  <w:style w:type="character" w:customStyle="1" w:styleId="Char2">
    <w:name w:val="批注框文本 Char"/>
    <w:basedOn w:val="a6"/>
    <w:link w:val="ac"/>
    <w:qFormat/>
    <w:rPr>
      <w:kern w:val="2"/>
      <w:sz w:val="18"/>
      <w:szCs w:val="18"/>
    </w:rPr>
  </w:style>
  <w:style w:type="character" w:customStyle="1" w:styleId="Char0">
    <w:name w:val="批注文字 Char"/>
    <w:basedOn w:val="a6"/>
    <w:link w:val="aa"/>
    <w:qFormat/>
    <w:rPr>
      <w:kern w:val="2"/>
      <w:sz w:val="21"/>
      <w:szCs w:val="24"/>
    </w:rPr>
  </w:style>
  <w:style w:type="character" w:customStyle="1" w:styleId="Char8">
    <w:name w:val="批注主题 Char"/>
    <w:basedOn w:val="Char0"/>
    <w:link w:val="af3"/>
    <w:qFormat/>
    <w:rPr>
      <w:b/>
      <w:bCs/>
      <w:kern w:val="2"/>
      <w:sz w:val="21"/>
      <w:szCs w:val="24"/>
    </w:rPr>
  </w:style>
  <w:style w:type="paragraph" w:customStyle="1" w:styleId="12">
    <w:name w:val="修订1"/>
    <w:hidden/>
    <w:uiPriority w:val="99"/>
    <w:semiHidden/>
    <w:qFormat/>
    <w:pPr>
      <w:spacing w:line="360" w:lineRule="auto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customStyle="1" w:styleId="Char4">
    <w:name w:val="页眉 Char"/>
    <w:basedOn w:val="a6"/>
    <w:link w:val="ae"/>
    <w:qFormat/>
    <w:rPr>
      <w:kern w:val="2"/>
      <w:sz w:val="18"/>
      <w:szCs w:val="18"/>
    </w:rPr>
  </w:style>
  <w:style w:type="character" w:customStyle="1" w:styleId="Char3">
    <w:name w:val="页脚 Char"/>
    <w:basedOn w:val="a6"/>
    <w:link w:val="ad"/>
    <w:qFormat/>
    <w:rPr>
      <w:kern w:val="2"/>
      <w:sz w:val="18"/>
      <w:szCs w:val="18"/>
    </w:rPr>
  </w:style>
  <w:style w:type="character" w:customStyle="1" w:styleId="4Char">
    <w:name w:val="标题 4 Char"/>
    <w:basedOn w:val="a6"/>
    <w:link w:val="4"/>
    <w:qFormat/>
    <w:rPr>
      <w:rFonts w:asciiTheme="majorHAnsi" w:eastAsiaTheme="majorEastAsia" w:hAnsiTheme="majorHAnsi" w:cstheme="majorBidi"/>
      <w:b/>
      <w:bCs/>
      <w:kern w:val="2"/>
      <w:sz w:val="28"/>
      <w:szCs w:val="28"/>
    </w:rPr>
  </w:style>
  <w:style w:type="paragraph" w:customStyle="1" w:styleId="afd">
    <w:name w:val="段"/>
    <w:link w:val="Char9"/>
    <w:qFormat/>
    <w:pPr>
      <w:tabs>
        <w:tab w:val="center" w:pos="4201"/>
        <w:tab w:val="right" w:leader="dot" w:pos="9298"/>
      </w:tabs>
      <w:autoSpaceDE w:val="0"/>
      <w:autoSpaceDN w:val="0"/>
      <w:spacing w:line="360" w:lineRule="auto"/>
      <w:ind w:firstLineChars="200" w:firstLine="420"/>
      <w:jc w:val="both"/>
    </w:pPr>
    <w:rPr>
      <w:rFonts w:ascii="宋体"/>
      <w:sz w:val="21"/>
    </w:rPr>
  </w:style>
  <w:style w:type="character" w:customStyle="1" w:styleId="Char9">
    <w:name w:val="段 Char"/>
    <w:link w:val="afd"/>
    <w:qFormat/>
    <w:rPr>
      <w:rFonts w:ascii="宋体" w:eastAsia="宋体" w:hAnsi="Times New Roman" w:cs="Times New Roman"/>
      <w:sz w:val="21"/>
    </w:rPr>
  </w:style>
  <w:style w:type="character" w:customStyle="1" w:styleId="13">
    <w:name w:val="未处理的提及1"/>
    <w:basedOn w:val="a6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3Char">
    <w:name w:val="标题 3 Char"/>
    <w:basedOn w:val="a6"/>
    <w:link w:val="3"/>
    <w:qFormat/>
    <w:rPr>
      <w:b/>
      <w:kern w:val="2"/>
      <w:sz w:val="32"/>
      <w:szCs w:val="24"/>
    </w:rPr>
  </w:style>
  <w:style w:type="paragraph" w:customStyle="1" w:styleId="a">
    <w:name w:val="章标题"/>
    <w:next w:val="afd"/>
    <w:qFormat/>
    <w:pPr>
      <w:numPr>
        <w:numId w:val="1"/>
      </w:numPr>
      <w:snapToGrid w:val="0"/>
      <w:spacing w:beforeLines="100" w:afterLines="100"/>
      <w:jc w:val="both"/>
      <w:outlineLvl w:val="0"/>
    </w:pPr>
    <w:rPr>
      <w:rFonts w:ascii="黑体" w:eastAsia="黑体"/>
      <w:sz w:val="21"/>
    </w:rPr>
  </w:style>
  <w:style w:type="paragraph" w:customStyle="1" w:styleId="a0">
    <w:name w:val="一级条标题"/>
    <w:next w:val="afd"/>
    <w:link w:val="CharChar"/>
    <w:qFormat/>
    <w:pPr>
      <w:numPr>
        <w:ilvl w:val="1"/>
        <w:numId w:val="1"/>
      </w:numPr>
      <w:adjustRightInd w:val="0"/>
      <w:snapToGrid w:val="0"/>
      <w:spacing w:beforeLines="50" w:afterLines="50"/>
      <w:outlineLvl w:val="1"/>
    </w:pPr>
    <w:rPr>
      <w:rFonts w:eastAsia="黑体"/>
      <w:sz w:val="21"/>
    </w:rPr>
  </w:style>
  <w:style w:type="character" w:customStyle="1" w:styleId="CharChar">
    <w:name w:val="一级条标题 Char Char"/>
    <w:link w:val="a0"/>
    <w:qFormat/>
    <w:rPr>
      <w:rFonts w:ascii="Times New Roman" w:eastAsia="黑体" w:hAnsi="Times New Roman" w:cs="Times New Roman"/>
      <w:sz w:val="21"/>
    </w:rPr>
  </w:style>
  <w:style w:type="paragraph" w:customStyle="1" w:styleId="a2">
    <w:name w:val="三级条标题"/>
    <w:basedOn w:val="a5"/>
    <w:qFormat/>
    <w:pPr>
      <w:widowControl w:val="0"/>
      <w:numPr>
        <w:ilvl w:val="3"/>
        <w:numId w:val="1"/>
      </w:numPr>
      <w:spacing w:line="240" w:lineRule="auto"/>
    </w:pPr>
    <w:rPr>
      <w:szCs w:val="22"/>
    </w:rPr>
  </w:style>
  <w:style w:type="paragraph" w:customStyle="1" w:styleId="a3">
    <w:name w:val="四级条标题"/>
    <w:basedOn w:val="a5"/>
    <w:qFormat/>
    <w:pPr>
      <w:widowControl w:val="0"/>
      <w:numPr>
        <w:ilvl w:val="4"/>
        <w:numId w:val="1"/>
      </w:numPr>
      <w:spacing w:line="240" w:lineRule="auto"/>
    </w:pPr>
    <w:rPr>
      <w:szCs w:val="22"/>
    </w:rPr>
  </w:style>
  <w:style w:type="paragraph" w:customStyle="1" w:styleId="a4">
    <w:name w:val="五级条标题"/>
    <w:basedOn w:val="a5"/>
    <w:qFormat/>
    <w:pPr>
      <w:widowControl w:val="0"/>
      <w:numPr>
        <w:ilvl w:val="5"/>
        <w:numId w:val="1"/>
      </w:numPr>
      <w:spacing w:line="240" w:lineRule="auto"/>
    </w:pPr>
    <w:rPr>
      <w:szCs w:val="22"/>
    </w:rPr>
  </w:style>
  <w:style w:type="paragraph" w:customStyle="1" w:styleId="a1">
    <w:name w:val="二级采标题"/>
    <w:next w:val="afd"/>
    <w:qFormat/>
    <w:pPr>
      <w:numPr>
        <w:ilvl w:val="2"/>
        <w:numId w:val="1"/>
      </w:numPr>
      <w:snapToGrid w:val="0"/>
      <w:spacing w:beforeLines="50" w:afterLines="50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5Char">
    <w:name w:val="标题 5 Char"/>
    <w:basedOn w:val="a6"/>
    <w:link w:val="5"/>
    <w:qFormat/>
    <w:rPr>
      <w:b/>
      <w:bCs/>
      <w:kern w:val="2"/>
      <w:sz w:val="28"/>
      <w:szCs w:val="28"/>
    </w:rPr>
  </w:style>
  <w:style w:type="character" w:customStyle="1" w:styleId="6Char">
    <w:name w:val="标题 6 Char"/>
    <w:basedOn w:val="a6"/>
    <w:link w:val="6"/>
    <w:qFormat/>
    <w:rPr>
      <w:rFonts w:ascii="宋体" w:eastAsia="宋体" w:hAnsi="Times New Roman" w:cs="Times New Roman"/>
      <w:i/>
      <w:snapToGrid w:val="0"/>
      <w:sz w:val="22"/>
    </w:rPr>
  </w:style>
  <w:style w:type="character" w:customStyle="1" w:styleId="7Char">
    <w:name w:val="标题 7 Char"/>
    <w:basedOn w:val="a6"/>
    <w:link w:val="7"/>
    <w:qFormat/>
    <w:rPr>
      <w:rFonts w:ascii="宋体" w:eastAsia="宋体" w:hAnsi="Times New Roman" w:cs="Times New Roman"/>
      <w:snapToGrid w:val="0"/>
      <w:sz w:val="21"/>
    </w:rPr>
  </w:style>
  <w:style w:type="character" w:customStyle="1" w:styleId="8Char">
    <w:name w:val="标题 8 Char"/>
    <w:basedOn w:val="a6"/>
    <w:link w:val="8"/>
    <w:qFormat/>
    <w:rPr>
      <w:rFonts w:ascii="宋体" w:eastAsia="宋体" w:hAnsi="Times New Roman" w:cs="Times New Roman"/>
      <w:i/>
      <w:snapToGrid w:val="0"/>
      <w:sz w:val="21"/>
    </w:rPr>
  </w:style>
  <w:style w:type="character" w:customStyle="1" w:styleId="9Char">
    <w:name w:val="标题 9 Char"/>
    <w:basedOn w:val="a6"/>
    <w:link w:val="9"/>
    <w:qFormat/>
    <w:rPr>
      <w:rFonts w:ascii="宋体" w:eastAsia="宋体" w:hAnsi="Times New Roman" w:cs="Times New Roman"/>
      <w:b/>
      <w:i/>
      <w:snapToGrid w:val="0"/>
      <w:sz w:val="18"/>
    </w:rPr>
  </w:style>
  <w:style w:type="character" w:customStyle="1" w:styleId="1Char">
    <w:name w:val="标题 1 Char"/>
    <w:link w:val="1"/>
    <w:qFormat/>
    <w:rPr>
      <w:b/>
      <w:kern w:val="44"/>
      <w:sz w:val="44"/>
      <w:szCs w:val="24"/>
    </w:rPr>
  </w:style>
  <w:style w:type="character" w:customStyle="1" w:styleId="4Char0">
    <w:name w:val="样式4 Char"/>
    <w:link w:val="41"/>
    <w:qFormat/>
    <w:rPr>
      <w:b/>
      <w:snapToGrid w:val="0"/>
      <w:sz w:val="30"/>
    </w:rPr>
  </w:style>
  <w:style w:type="paragraph" w:customStyle="1" w:styleId="41">
    <w:name w:val="样式4"/>
    <w:basedOn w:val="2"/>
    <w:link w:val="4Char0"/>
    <w:qFormat/>
    <w:pPr>
      <w:keepLines w:val="0"/>
      <w:widowControl w:val="0"/>
      <w:tabs>
        <w:tab w:val="left" w:pos="0"/>
        <w:tab w:val="left" w:pos="431"/>
        <w:tab w:val="left" w:pos="862"/>
      </w:tabs>
      <w:spacing w:before="60" w:after="60" w:line="360" w:lineRule="auto"/>
      <w:jc w:val="left"/>
    </w:pPr>
    <w:rPr>
      <w:rFonts w:asciiTheme="minorHAnsi" w:eastAsiaTheme="minorEastAsia" w:hAnsiTheme="minorHAnsi"/>
      <w:snapToGrid w:val="0"/>
      <w:kern w:val="0"/>
      <w:sz w:val="30"/>
      <w:szCs w:val="20"/>
    </w:rPr>
  </w:style>
  <w:style w:type="character" w:customStyle="1" w:styleId="2Char">
    <w:name w:val="标题 2 Char"/>
    <w:link w:val="2"/>
    <w:qFormat/>
    <w:rPr>
      <w:rFonts w:ascii="Arial" w:eastAsia="黑体" w:hAnsi="Arial"/>
      <w:b/>
      <w:kern w:val="2"/>
      <w:sz w:val="32"/>
      <w:szCs w:val="24"/>
    </w:rPr>
  </w:style>
  <w:style w:type="character" w:customStyle="1" w:styleId="Char1">
    <w:name w:val="正文文本 Char"/>
    <w:basedOn w:val="a6"/>
    <w:link w:val="ab"/>
    <w:qFormat/>
    <w:rPr>
      <w:rFonts w:ascii="宋体" w:eastAsia="宋体" w:hAnsi="Times New Roman" w:cs="Times New Roman"/>
      <w:snapToGrid w:val="0"/>
      <w:sz w:val="21"/>
    </w:rPr>
  </w:style>
  <w:style w:type="character" w:customStyle="1" w:styleId="Char5">
    <w:name w:val="副标题 Char"/>
    <w:basedOn w:val="a6"/>
    <w:link w:val="af"/>
    <w:qFormat/>
    <w:rPr>
      <w:rFonts w:ascii="宋体" w:eastAsia="宋体" w:hAnsi="Times New Roman" w:cs="Times New Roman"/>
      <w:i/>
      <w:snapToGrid w:val="0"/>
      <w:sz w:val="36"/>
      <w:lang w:val="en-AU"/>
    </w:rPr>
  </w:style>
  <w:style w:type="character" w:customStyle="1" w:styleId="Char6">
    <w:name w:val="脚注文本 Char"/>
    <w:basedOn w:val="a6"/>
    <w:link w:val="af0"/>
    <w:semiHidden/>
    <w:qFormat/>
    <w:rPr>
      <w:rFonts w:ascii="宋体" w:eastAsia="宋体" w:hAnsi="Times New Roman" w:cs="Times New Roman"/>
      <w:snapToGrid w:val="0"/>
      <w:sz w:val="16"/>
    </w:rPr>
  </w:style>
  <w:style w:type="character" w:customStyle="1" w:styleId="Char">
    <w:name w:val="文档结构图 Char"/>
    <w:basedOn w:val="a6"/>
    <w:link w:val="a9"/>
    <w:semiHidden/>
    <w:qFormat/>
    <w:rPr>
      <w:rFonts w:ascii="宋体" w:eastAsia="宋体" w:hAnsi="Times New Roman" w:cs="Times New Roman"/>
      <w:snapToGrid w:val="0"/>
      <w:sz w:val="21"/>
      <w:shd w:val="clear" w:color="auto" w:fill="000080"/>
    </w:rPr>
  </w:style>
  <w:style w:type="paragraph" w:customStyle="1" w:styleId="InfoBlue">
    <w:name w:val="InfoBlue"/>
    <w:basedOn w:val="a5"/>
    <w:next w:val="ab"/>
    <w:qFormat/>
    <w:pPr>
      <w:widowControl w:val="0"/>
      <w:spacing w:after="120"/>
      <w:ind w:left="720"/>
      <w:jc w:val="left"/>
    </w:pPr>
    <w:rPr>
      <w:rFonts w:ascii="Times New Roman" w:eastAsia="宋体" w:hAnsi="Times New Roman" w:cs="Times New Roman"/>
      <w:snapToGrid w:val="0"/>
      <w:color w:val="0000FF"/>
      <w:kern w:val="0"/>
      <w:szCs w:val="20"/>
    </w:rPr>
  </w:style>
  <w:style w:type="paragraph" w:customStyle="1" w:styleId="afe">
    <w:name w:val="样式 标题 + 右"/>
    <w:basedOn w:val="af2"/>
    <w:qFormat/>
    <w:pPr>
      <w:widowControl w:val="0"/>
      <w:spacing w:before="0" w:after="0" w:line="240" w:lineRule="auto"/>
      <w:jc w:val="right"/>
      <w:outlineLvl w:val="9"/>
    </w:pPr>
    <w:rPr>
      <w:rFonts w:ascii="宋体" w:hAnsi="Times New Roman" w:cs="宋体"/>
      <w:snapToGrid w:val="0"/>
      <w:kern w:val="0"/>
      <w:sz w:val="28"/>
      <w:szCs w:val="20"/>
    </w:rPr>
  </w:style>
  <w:style w:type="paragraph" w:customStyle="1" w:styleId="Tabletext">
    <w:name w:val="Tabletext"/>
    <w:basedOn w:val="a5"/>
    <w:qFormat/>
    <w:pPr>
      <w:keepLines/>
      <w:widowControl w:val="0"/>
      <w:spacing w:after="120" w:line="240" w:lineRule="atLeast"/>
      <w:jc w:val="left"/>
    </w:pPr>
    <w:rPr>
      <w:rFonts w:ascii="Times New Roman" w:eastAsia="宋体" w:hAnsi="Times New Roman" w:cs="Times New Roman"/>
      <w:szCs w:val="20"/>
      <w:lang w:eastAsia="en-US"/>
    </w:rPr>
  </w:style>
  <w:style w:type="paragraph" w:customStyle="1" w:styleId="21">
    <w:name w:val="样式 标题 2 + 五号"/>
    <w:basedOn w:val="2"/>
    <w:qFormat/>
    <w:pPr>
      <w:keepLines w:val="0"/>
      <w:widowControl w:val="0"/>
      <w:tabs>
        <w:tab w:val="left" w:pos="431"/>
        <w:tab w:val="left" w:pos="862"/>
      </w:tabs>
      <w:spacing w:before="60" w:after="60" w:line="360" w:lineRule="auto"/>
      <w:ind w:left="576" w:hanging="576"/>
      <w:jc w:val="left"/>
    </w:pPr>
    <w:rPr>
      <w:rFonts w:ascii="Times New Roman" w:eastAsia="宋体" w:hAnsi="Times New Roman" w:cs="Times New Roman"/>
      <w:bCs/>
      <w:snapToGrid w:val="0"/>
      <w:kern w:val="0"/>
      <w:sz w:val="36"/>
      <w:szCs w:val="20"/>
    </w:rPr>
  </w:style>
  <w:style w:type="paragraph" w:customStyle="1" w:styleId="Tabletext015">
    <w:name w:val="样式 Tabletext + 五号 加粗 居中 段后: 0 磅 行距: 1.5 倍行距"/>
    <w:basedOn w:val="Tabletext"/>
    <w:qFormat/>
    <w:pPr>
      <w:spacing w:after="0" w:line="360" w:lineRule="auto"/>
      <w:jc w:val="center"/>
    </w:pPr>
    <w:rPr>
      <w:rFonts w:ascii="宋体" w:cs="宋体"/>
      <w:b/>
      <w:bCs/>
      <w:szCs w:val="21"/>
    </w:rPr>
  </w:style>
  <w:style w:type="paragraph" w:customStyle="1" w:styleId="31">
    <w:name w:val="标题3"/>
    <w:basedOn w:val="a5"/>
    <w:next w:val="a5"/>
    <w:qFormat/>
    <w:pPr>
      <w:widowControl w:val="0"/>
      <w:autoSpaceDE w:val="0"/>
      <w:autoSpaceDN w:val="0"/>
      <w:snapToGrid w:val="0"/>
      <w:spacing w:line="590" w:lineRule="atLeast"/>
      <w:ind w:firstLine="624"/>
    </w:pPr>
    <w:rPr>
      <w:rFonts w:ascii="Times New Roman" w:eastAsia="方正黑体_GBK" w:hAnsi="Times New Roman" w:cs="Times New Roman"/>
      <w:snapToGrid w:val="0"/>
      <w:kern w:val="0"/>
      <w:sz w:val="32"/>
      <w:szCs w:val="20"/>
    </w:rPr>
  </w:style>
  <w:style w:type="paragraph" w:customStyle="1" w:styleId="14">
    <w:name w:val="标题1"/>
    <w:basedOn w:val="a5"/>
    <w:next w:val="a5"/>
    <w:qFormat/>
    <w:pPr>
      <w:widowControl w:val="0"/>
      <w:tabs>
        <w:tab w:val="left" w:pos="9193"/>
        <w:tab w:val="left" w:pos="9827"/>
      </w:tabs>
      <w:autoSpaceDE w:val="0"/>
      <w:autoSpaceDN w:val="0"/>
      <w:snapToGrid w:val="0"/>
      <w:spacing w:line="640" w:lineRule="atLeast"/>
      <w:jc w:val="center"/>
    </w:pPr>
    <w:rPr>
      <w:rFonts w:ascii="Times New Roman" w:eastAsia="方正小标宋_GBK" w:hAnsi="Times New Roman" w:cs="Times New Roman"/>
      <w:snapToGrid w:val="0"/>
      <w:kern w:val="0"/>
      <w:sz w:val="44"/>
      <w:szCs w:val="20"/>
    </w:rPr>
  </w:style>
  <w:style w:type="character" w:customStyle="1" w:styleId="200">
    <w:name w:val="20"/>
    <w:basedOn w:val="a6"/>
    <w:qFormat/>
    <w:rPr>
      <w:rFonts w:ascii="Courier New" w:hAnsi="Courier New" w:cs="Courier New" w:hint="default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2</Pages>
  <Words>176</Words>
  <Characters>1009</Characters>
  <Application>Microsoft Office Word</Application>
  <DocSecurity>0</DocSecurity>
  <Lines>8</Lines>
  <Paragraphs>2</Paragraphs>
  <ScaleCrop>false</ScaleCrop>
  <Company>HP</Company>
  <LinksUpToDate>false</LinksUpToDate>
  <CharactersWithSpaces>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范蕾</dc:creator>
  <cp:lastModifiedBy>超级管理员</cp:lastModifiedBy>
  <cp:revision>3</cp:revision>
  <cp:lastPrinted>2021-09-01T08:18:00Z</cp:lastPrinted>
  <dcterms:created xsi:type="dcterms:W3CDTF">2025-03-10T08:52:00Z</dcterms:created>
  <dcterms:modified xsi:type="dcterms:W3CDTF">2025-03-11T07:25:00Z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999D91C82D9649D89040E1FD003C3A8D</vt:lpwstr>
  </property>
  <property fmtid="{D5CDD505-2E9C-101B-9397-08002B2CF9AE}" pid="4" name="KSOTemplateDocerSaveRecord">
    <vt:lpwstr>eyJoZGlkIjoiYzU0ZGQwMTllZWQ0YzA0NGM5YTM1ZDA5M2ZiYzAwZTAifQ==</vt:lpwstr>
  </property>
</Properties>
</file>